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6A" w:rsidRPr="001A699D" w:rsidRDefault="002B1B6A" w:rsidP="002B1B6A">
      <w:pPr>
        <w:outlineLvl w:val="0"/>
        <w:rPr>
          <w:bCs/>
          <w:kern w:val="36"/>
        </w:rPr>
      </w:pPr>
      <w:r w:rsidRPr="002B1B6A">
        <w:rPr>
          <w:bCs/>
          <w:kern w:val="36"/>
          <w:sz w:val="28"/>
          <w:szCs w:val="28"/>
        </w:rPr>
        <w:t xml:space="preserve">                                            </w:t>
      </w:r>
    </w:p>
    <w:p w:rsidR="002B1B6A" w:rsidRPr="001A699D" w:rsidRDefault="002B1B6A" w:rsidP="002B1B6A">
      <w:pPr>
        <w:jc w:val="center"/>
        <w:outlineLvl w:val="0"/>
        <w:rPr>
          <w:bCs/>
          <w:kern w:val="36"/>
        </w:rPr>
      </w:pPr>
    </w:p>
    <w:p w:rsidR="002B1B6A" w:rsidRPr="001A699D" w:rsidRDefault="002B1B6A" w:rsidP="002B1B6A">
      <w:pPr>
        <w:rPr>
          <w:rFonts w:eastAsia="Dotum"/>
        </w:rPr>
      </w:pPr>
      <w:r w:rsidRPr="001A699D">
        <w:rPr>
          <w:rFonts w:eastAsia="Dotum"/>
        </w:rPr>
        <w:t>муниципальное бюджетное общеобразовательное учреждение «Трубчевская основная общеобразовательная школа»</w:t>
      </w:r>
    </w:p>
    <w:p w:rsidR="002B1B6A" w:rsidRPr="001A699D" w:rsidRDefault="002B1B6A" w:rsidP="002B1B6A">
      <w:pPr>
        <w:pBdr>
          <w:bottom w:val="single" w:sz="12" w:space="1" w:color="auto"/>
        </w:pBdr>
        <w:jc w:val="center"/>
        <w:rPr>
          <w:rFonts w:eastAsia="Dotum"/>
        </w:rPr>
      </w:pPr>
      <w:r w:rsidRPr="001A699D">
        <w:rPr>
          <w:rFonts w:eastAsia="Dotum"/>
        </w:rPr>
        <w:t>303153, Орловская область, Болховский район, д. Новый Синец, ул. Зелёная, дом 11, телефон 8(48640) 2-66-24</w:t>
      </w:r>
    </w:p>
    <w:p w:rsidR="002B1B6A" w:rsidRPr="001A699D" w:rsidRDefault="002B1B6A" w:rsidP="002B1B6A">
      <w:pPr>
        <w:rPr>
          <w:rFonts w:eastAsia="Dotum"/>
        </w:rPr>
      </w:pPr>
    </w:p>
    <w:p w:rsidR="002B1B6A" w:rsidRPr="001A699D" w:rsidRDefault="002B1B6A" w:rsidP="002B1B6A">
      <w:pPr>
        <w:rPr>
          <w:rFonts w:eastAsia="Dotum"/>
        </w:rPr>
      </w:pPr>
    </w:p>
    <w:p w:rsidR="002B1B6A" w:rsidRPr="001A699D" w:rsidRDefault="002B1B6A" w:rsidP="002B1B6A">
      <w:pPr>
        <w:jc w:val="right"/>
        <w:rPr>
          <w:rFonts w:eastAsia="Dotum"/>
        </w:rPr>
      </w:pPr>
      <w:r w:rsidRPr="001A699D">
        <w:rPr>
          <w:rFonts w:eastAsia="Dotum"/>
        </w:rPr>
        <w:t>Утверждаю:</w:t>
      </w:r>
    </w:p>
    <w:p w:rsidR="002B1B6A" w:rsidRPr="001A699D" w:rsidRDefault="002B1B6A" w:rsidP="002B1B6A">
      <w:pPr>
        <w:jc w:val="right"/>
        <w:rPr>
          <w:rFonts w:eastAsia="Dotum"/>
        </w:rPr>
      </w:pPr>
      <w:r w:rsidRPr="001A699D">
        <w:rPr>
          <w:rFonts w:eastAsia="Dotum"/>
        </w:rPr>
        <w:t>директор школы</w:t>
      </w:r>
    </w:p>
    <w:p w:rsidR="002B1B6A" w:rsidRPr="001A699D" w:rsidRDefault="002B1B6A" w:rsidP="002B1B6A">
      <w:pPr>
        <w:jc w:val="right"/>
        <w:rPr>
          <w:rFonts w:eastAsia="Dotum"/>
        </w:rPr>
      </w:pPr>
      <w:r w:rsidRPr="001A699D">
        <w:rPr>
          <w:rFonts w:eastAsia="Dotum"/>
        </w:rPr>
        <w:t>Киреева О. И.</w:t>
      </w:r>
    </w:p>
    <w:p w:rsidR="002B1B6A" w:rsidRPr="001A699D" w:rsidRDefault="002B1B6A" w:rsidP="002B1B6A">
      <w:pPr>
        <w:jc w:val="center"/>
        <w:rPr>
          <w:rFonts w:eastAsia="Dotum"/>
        </w:rPr>
      </w:pPr>
      <w:r w:rsidRPr="001A699D">
        <w:rPr>
          <w:rFonts w:eastAsia="Dotum"/>
        </w:rPr>
        <w:t xml:space="preserve">                                               </w:t>
      </w:r>
      <w:r w:rsidR="00C8289B">
        <w:rPr>
          <w:rFonts w:eastAsia="Dotum"/>
        </w:rPr>
        <w:t xml:space="preserve">                                          </w:t>
      </w:r>
      <w:r w:rsidRPr="001A699D">
        <w:rPr>
          <w:rFonts w:eastAsia="Dotum"/>
        </w:rPr>
        <w:t xml:space="preserve"> Приказ №              от </w:t>
      </w:r>
    </w:p>
    <w:p w:rsidR="002B1B6A" w:rsidRPr="001A699D" w:rsidRDefault="002B1B6A" w:rsidP="002B1B6A">
      <w:pPr>
        <w:jc w:val="center"/>
        <w:rPr>
          <w:rFonts w:eastAsia="Dotum"/>
        </w:rPr>
      </w:pPr>
    </w:p>
    <w:p w:rsidR="002B1B6A" w:rsidRPr="001A699D" w:rsidRDefault="002B1B6A" w:rsidP="002B1B6A">
      <w:pPr>
        <w:jc w:val="center"/>
        <w:rPr>
          <w:rFonts w:eastAsia="Dotum"/>
          <w:b/>
        </w:rPr>
      </w:pPr>
      <w:r w:rsidRPr="001A699D">
        <w:rPr>
          <w:rFonts w:eastAsia="Dotum"/>
          <w:b/>
        </w:rPr>
        <w:t>План работы летнего оздоровительного лагеря с дневным пребыванием</w:t>
      </w:r>
    </w:p>
    <w:p w:rsidR="002B1B6A" w:rsidRPr="001A699D" w:rsidRDefault="002B1B6A" w:rsidP="002B1B6A">
      <w:pPr>
        <w:jc w:val="center"/>
        <w:rPr>
          <w:rFonts w:eastAsia="Dotum"/>
          <w:b/>
        </w:rPr>
      </w:pPr>
      <w:r w:rsidRPr="001A699D">
        <w:rPr>
          <w:rFonts w:eastAsia="Dotum"/>
          <w:b/>
        </w:rPr>
        <w:t>«Бригантина».</w:t>
      </w:r>
    </w:p>
    <w:p w:rsidR="002B1B6A" w:rsidRPr="001A699D" w:rsidRDefault="002B1B6A" w:rsidP="002B1B6A">
      <w:pPr>
        <w:jc w:val="center"/>
        <w:rPr>
          <w:rFonts w:eastAsia="Dotum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45"/>
        <w:gridCol w:w="2551"/>
        <w:gridCol w:w="2149"/>
        <w:gridCol w:w="1843"/>
        <w:gridCol w:w="1383"/>
      </w:tblGrid>
      <w:tr w:rsidR="002B1B6A" w:rsidRPr="001A699D" w:rsidTr="002B1B6A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6A" w:rsidRPr="001A699D" w:rsidRDefault="002B1B6A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6A" w:rsidRPr="001A699D" w:rsidRDefault="002B1B6A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6A" w:rsidRPr="001A699D" w:rsidRDefault="002B1B6A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6A" w:rsidRPr="001A699D" w:rsidRDefault="002B1B6A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6A" w:rsidRPr="001A699D" w:rsidRDefault="002B1B6A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2B1B6A" w:rsidRPr="001A699D" w:rsidTr="002B1B6A">
        <w:trPr>
          <w:trHeight w:val="172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A" w:rsidRPr="001A699D" w:rsidRDefault="00884A8A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02</w:t>
            </w:r>
            <w:r w:rsidR="002B1B6A" w:rsidRPr="001A699D">
              <w:rPr>
                <w:rFonts w:eastAsia="Dotum"/>
                <w:sz w:val="24"/>
                <w:szCs w:val="24"/>
                <w:lang w:eastAsia="en-US"/>
              </w:rPr>
              <w:t>.06</w:t>
            </w:r>
          </w:p>
          <w:p w:rsidR="002B1B6A" w:rsidRPr="001A699D" w:rsidRDefault="002B1B6A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2B1B6A" w:rsidRPr="001A699D" w:rsidRDefault="002B1B6A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День защиты детей</w:t>
            </w:r>
          </w:p>
          <w:p w:rsidR="002B1B6A" w:rsidRPr="001A699D" w:rsidRDefault="002B1B6A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6A" w:rsidRPr="001A699D" w:rsidRDefault="002B1B6A" w:rsidP="002B1B6A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Открытие лагеря. Путешествие на остров «Детство».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63" w:rsidRDefault="00656363">
            <w:pPr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Хозяйственный  и организационный сбор отряда.</w:t>
            </w:r>
          </w:p>
          <w:p w:rsidR="00656363" w:rsidRDefault="00656363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Инструктажи по охране жизни и здоровья.</w:t>
            </w:r>
          </w:p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Праздник «Детство – дивная страна»</w:t>
            </w:r>
          </w:p>
          <w:p w:rsidR="002B1B6A" w:rsidRPr="001A699D" w:rsidRDefault="002B1B6A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 xml:space="preserve">Бычкова Г. А. </w:t>
            </w:r>
          </w:p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2B1B6A" w:rsidRPr="001A699D" w:rsidRDefault="00656363" w:rsidP="00656363">
            <w:pPr>
              <w:rPr>
                <w:rFonts w:eastAsia="Dotum"/>
                <w:b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Чаркина Н. 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A" w:rsidRPr="001A699D" w:rsidRDefault="002B1B6A">
            <w:pPr>
              <w:jc w:val="center"/>
              <w:rPr>
                <w:rFonts w:eastAsia="Dotum"/>
                <w:b/>
                <w:sz w:val="24"/>
                <w:szCs w:val="24"/>
                <w:lang w:eastAsia="en-US"/>
              </w:rPr>
            </w:pPr>
          </w:p>
        </w:tc>
      </w:tr>
      <w:tr w:rsidR="002B1B6A" w:rsidRPr="001A699D" w:rsidTr="002B1B6A">
        <w:trPr>
          <w:trHeight w:val="79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A" w:rsidRDefault="00884A8A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03</w:t>
            </w:r>
            <w:r w:rsidR="002B1B6A" w:rsidRPr="001A699D">
              <w:rPr>
                <w:rFonts w:eastAsia="Dotum"/>
                <w:sz w:val="24"/>
                <w:szCs w:val="24"/>
                <w:lang w:eastAsia="en-US"/>
              </w:rPr>
              <w:t xml:space="preserve">. 06. </w:t>
            </w:r>
          </w:p>
          <w:p w:rsidR="00656363" w:rsidRPr="001A699D" w:rsidRDefault="00656363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День Общероссийского общественно-государственного движения детей и молодёжи (Движение первых).</w:t>
            </w:r>
          </w:p>
          <w:p w:rsidR="002B1B6A" w:rsidRPr="001A699D" w:rsidRDefault="002B1B6A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2B1B6A" w:rsidRPr="001A699D" w:rsidRDefault="002B1B6A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6A" w:rsidRPr="001A699D" w:rsidRDefault="002B1B6A" w:rsidP="002B1B6A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Путешествие на остров «Праздничный»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Отрядные соревнования</w:t>
            </w:r>
          </w:p>
          <w:p w:rsidR="002B1B6A" w:rsidRPr="001A699D" w:rsidRDefault="002B1B6A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 xml:space="preserve">Бычкова Г. А. </w:t>
            </w:r>
          </w:p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2B1B6A" w:rsidRPr="001A699D" w:rsidRDefault="00656363">
            <w:pPr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Чаркина Н. 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A" w:rsidRPr="001A699D" w:rsidRDefault="002B1B6A">
            <w:pPr>
              <w:jc w:val="center"/>
              <w:rPr>
                <w:rFonts w:eastAsia="Dotum"/>
                <w:b/>
                <w:sz w:val="24"/>
                <w:szCs w:val="24"/>
                <w:lang w:eastAsia="en-US"/>
              </w:rPr>
            </w:pPr>
          </w:p>
        </w:tc>
      </w:tr>
      <w:tr w:rsidR="00CF38F2" w:rsidRPr="001A699D" w:rsidTr="00FC721B">
        <w:trPr>
          <w:trHeight w:val="4416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8F2" w:rsidRDefault="00884A8A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lastRenderedPageBreak/>
              <w:t>04</w:t>
            </w:r>
            <w:r w:rsidR="00CF38F2" w:rsidRPr="001A699D">
              <w:rPr>
                <w:rFonts w:eastAsia="Dotum"/>
                <w:sz w:val="24"/>
                <w:szCs w:val="24"/>
                <w:lang w:eastAsia="en-US"/>
              </w:rPr>
              <w:t>. 06</w:t>
            </w:r>
          </w:p>
          <w:p w:rsidR="00656363" w:rsidRPr="001A699D" w:rsidRDefault="00656363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День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8F2" w:rsidRPr="001A699D" w:rsidRDefault="00CF38F2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Презентация «Правила безопасного поведения на водоёмах» презентация «Лето – урок – пожарная безопасность»</w:t>
            </w:r>
          </w:p>
          <w:p w:rsidR="00CF38F2" w:rsidRPr="001A699D" w:rsidRDefault="00CF38F2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CF38F2" w:rsidRPr="001A699D" w:rsidRDefault="00CF38F2" w:rsidP="001A699D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Сказочный остров «Приходи к нам в гости, сказка!».</w:t>
            </w:r>
          </w:p>
          <w:p w:rsidR="00CF38F2" w:rsidRDefault="00CF38F2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CF38F2" w:rsidRDefault="00CF38F2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CF38F2" w:rsidRDefault="00CF38F2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CF38F2" w:rsidRPr="001A699D" w:rsidRDefault="00CF38F2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CF38F2" w:rsidRPr="001A699D" w:rsidRDefault="00CF38F2" w:rsidP="001A699D">
            <w:pPr>
              <w:rPr>
                <w:rFonts w:eastAsia="Dotum"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8F2" w:rsidRPr="001A699D" w:rsidRDefault="00CF38F2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Инструктаж по пожарной безопасности, по мерам безопасности на водоёмах. Раздача памяток.</w:t>
            </w:r>
          </w:p>
          <w:p w:rsidR="00CF38F2" w:rsidRPr="001A699D" w:rsidRDefault="00CF38F2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CF38F2" w:rsidRPr="001A699D" w:rsidRDefault="00CF38F2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Брейн – ринг по сказкам.</w:t>
            </w:r>
          </w:p>
          <w:p w:rsidR="00CF38F2" w:rsidRPr="001A699D" w:rsidRDefault="00CF38F2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8F2" w:rsidRPr="001A699D" w:rsidRDefault="00CF38F2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 xml:space="preserve">Бычкова Г. А. </w:t>
            </w:r>
          </w:p>
          <w:p w:rsidR="00CF38F2" w:rsidRPr="001A699D" w:rsidRDefault="00CF38F2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CF38F2" w:rsidRPr="001A699D" w:rsidRDefault="00656363">
            <w:pPr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Чаркина Н. 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8F2" w:rsidRPr="001A699D" w:rsidRDefault="00CF38F2">
            <w:pPr>
              <w:jc w:val="center"/>
              <w:rPr>
                <w:rFonts w:eastAsia="Dotum"/>
                <w:b/>
                <w:sz w:val="24"/>
                <w:szCs w:val="24"/>
                <w:lang w:eastAsia="en-US"/>
              </w:rPr>
            </w:pPr>
          </w:p>
        </w:tc>
      </w:tr>
      <w:tr w:rsidR="002B1B6A" w:rsidRPr="001A699D" w:rsidTr="002B1B6A">
        <w:trPr>
          <w:trHeight w:val="347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A" w:rsidRPr="001A699D" w:rsidRDefault="00884A8A" w:rsidP="00CF38F2">
            <w:pPr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05</w:t>
            </w:r>
            <w:r w:rsidR="002B1B6A" w:rsidRPr="001A699D">
              <w:rPr>
                <w:rFonts w:eastAsia="Dotum"/>
                <w:sz w:val="24"/>
                <w:szCs w:val="24"/>
                <w:lang w:eastAsia="en-US"/>
              </w:rPr>
              <w:t>. 06</w:t>
            </w:r>
          </w:p>
          <w:p w:rsidR="002B1B6A" w:rsidRPr="001A699D" w:rsidRDefault="002B1B6A" w:rsidP="002B1B6A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2B1B6A" w:rsidRPr="001A699D" w:rsidRDefault="002B1B6A" w:rsidP="002B1B6A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Пушкинский день в России (День русского языка)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Путешествие на остров «Русского языка» ко дню рождения А. С. Пушкина</w:t>
            </w:r>
          </w:p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Конкурс чтецов «Мой Пушкин».</w:t>
            </w:r>
          </w:p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Конкурс рисунков «Мой Пушкин».</w:t>
            </w:r>
          </w:p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Викторина по произведениям А. С. Пушкина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 xml:space="preserve">Бычкова Г. А. </w:t>
            </w:r>
          </w:p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2B1B6A" w:rsidRPr="001A699D" w:rsidRDefault="00656363">
            <w:pPr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Чаркина Н. В.</w:t>
            </w:r>
            <w:r w:rsidR="002B1B6A" w:rsidRPr="001A699D">
              <w:rPr>
                <w:rFonts w:eastAsia="Dotum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A" w:rsidRPr="001A699D" w:rsidRDefault="002B1B6A">
            <w:pPr>
              <w:jc w:val="center"/>
              <w:rPr>
                <w:rFonts w:eastAsia="Dotum"/>
                <w:b/>
                <w:sz w:val="24"/>
                <w:szCs w:val="24"/>
                <w:lang w:eastAsia="en-US"/>
              </w:rPr>
            </w:pPr>
          </w:p>
        </w:tc>
      </w:tr>
      <w:tr w:rsidR="002B1B6A" w:rsidRPr="001A699D" w:rsidTr="002B1B6A">
        <w:trPr>
          <w:trHeight w:val="167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6A" w:rsidRPr="001A699D" w:rsidRDefault="00884A8A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06</w:t>
            </w:r>
            <w:r w:rsidR="002B1B6A" w:rsidRPr="001A699D">
              <w:rPr>
                <w:rFonts w:eastAsia="Dotum"/>
                <w:sz w:val="24"/>
                <w:szCs w:val="24"/>
                <w:lang w:eastAsia="en-US"/>
              </w:rPr>
              <w:t>. 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Посещение острова «Всезнаек»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Конкурс «Биатлон для эрудитов».</w:t>
            </w:r>
          </w:p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 xml:space="preserve">Бычкова Г. А. </w:t>
            </w:r>
          </w:p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2B1B6A" w:rsidRPr="001A699D" w:rsidRDefault="00656363">
            <w:pPr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Чаркина Н. 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A" w:rsidRPr="001A699D" w:rsidRDefault="002B1B6A">
            <w:pPr>
              <w:jc w:val="center"/>
              <w:rPr>
                <w:rFonts w:eastAsia="Dotum"/>
                <w:b/>
                <w:sz w:val="24"/>
                <w:szCs w:val="24"/>
                <w:lang w:eastAsia="en-US"/>
              </w:rPr>
            </w:pPr>
          </w:p>
        </w:tc>
      </w:tr>
      <w:tr w:rsidR="002B1B6A" w:rsidRPr="001A699D" w:rsidTr="00560726">
        <w:trPr>
          <w:trHeight w:val="5196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6A" w:rsidRPr="001A699D" w:rsidRDefault="00884A8A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lastRenderedPageBreak/>
              <w:t>09.</w:t>
            </w:r>
            <w:r w:rsidR="002B1B6A" w:rsidRPr="001A699D">
              <w:rPr>
                <w:rFonts w:eastAsia="Dotum"/>
                <w:sz w:val="24"/>
                <w:szCs w:val="24"/>
                <w:lang w:eastAsia="en-US"/>
              </w:rPr>
              <w:t xml:space="preserve"> 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 xml:space="preserve">Театральное представление </w:t>
            </w:r>
            <w:r w:rsidR="00560726" w:rsidRPr="001A699D">
              <w:rPr>
                <w:rFonts w:eastAsia="Dotum"/>
                <w:sz w:val="24"/>
                <w:szCs w:val="24"/>
                <w:lang w:eastAsia="en-US"/>
              </w:rPr>
              <w:t>«Загорелся красный свет – это значит хода нет» по предотвращению ДДТТ</w:t>
            </w:r>
          </w:p>
          <w:p w:rsidR="00560726" w:rsidRPr="001A699D" w:rsidRDefault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560726" w:rsidRPr="001A699D" w:rsidRDefault="00560726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Путешествие на остров «Книголюбов». Встреча с любимой книгой писателя Орловщины.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A" w:rsidRPr="001A699D" w:rsidRDefault="00560726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Инструктаж  по правилам ДД.</w:t>
            </w:r>
          </w:p>
          <w:p w:rsidR="00560726" w:rsidRPr="001A699D" w:rsidRDefault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560726" w:rsidRPr="001A699D" w:rsidRDefault="00560726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Раздача памяток.</w:t>
            </w:r>
          </w:p>
          <w:p w:rsidR="00560726" w:rsidRPr="001A699D" w:rsidRDefault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560726" w:rsidRPr="001A699D" w:rsidRDefault="00560726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Викторины. конкурсы</w:t>
            </w:r>
          </w:p>
          <w:p w:rsidR="002B1B6A" w:rsidRPr="001A699D" w:rsidRDefault="002B1B6A">
            <w:pPr>
              <w:rPr>
                <w:rFonts w:eastAsia="Dotum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26" w:rsidRPr="001A699D" w:rsidRDefault="00560726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 xml:space="preserve">Бычкова Г. А. </w:t>
            </w:r>
          </w:p>
          <w:p w:rsidR="00560726" w:rsidRPr="001A699D" w:rsidRDefault="00560726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2B1B6A" w:rsidRPr="001A699D" w:rsidRDefault="00656363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Чаркина Н. 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A" w:rsidRPr="001A699D" w:rsidRDefault="002B1B6A">
            <w:pPr>
              <w:jc w:val="center"/>
              <w:rPr>
                <w:rFonts w:eastAsia="Dotum"/>
                <w:b/>
                <w:sz w:val="24"/>
                <w:szCs w:val="24"/>
                <w:lang w:eastAsia="en-US"/>
              </w:rPr>
            </w:pPr>
          </w:p>
        </w:tc>
      </w:tr>
      <w:tr w:rsidR="00560726" w:rsidRPr="001A699D" w:rsidTr="00656363">
        <w:trPr>
          <w:trHeight w:val="372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26" w:rsidRPr="001A699D" w:rsidRDefault="00884A8A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10</w:t>
            </w:r>
            <w:r w:rsidR="00560726" w:rsidRPr="001A699D">
              <w:rPr>
                <w:rFonts w:eastAsia="Dotum"/>
                <w:sz w:val="24"/>
                <w:szCs w:val="24"/>
                <w:lang w:eastAsia="en-US"/>
              </w:rPr>
              <w:t>. 06</w:t>
            </w:r>
          </w:p>
          <w:p w:rsidR="00DC2C2E" w:rsidRPr="001A699D" w:rsidRDefault="00DC2C2E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D21651" w:rsidRPr="001A699D" w:rsidRDefault="00D21651" w:rsidP="00D21651">
            <w:pPr>
              <w:rPr>
                <w:rFonts w:eastAsia="Dotum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2E" w:rsidRPr="001A699D" w:rsidRDefault="00560726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 xml:space="preserve">Морское путешествие на «Спортивный» остров. </w:t>
            </w:r>
          </w:p>
          <w:p w:rsidR="00DC2C2E" w:rsidRPr="001A699D" w:rsidRDefault="00DC2C2E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560726" w:rsidRPr="001A699D" w:rsidRDefault="00DC2C2E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Д</w:t>
            </w:r>
            <w:r w:rsidR="00560726" w:rsidRPr="001A699D">
              <w:rPr>
                <w:rFonts w:eastAsia="Dotum"/>
                <w:sz w:val="24"/>
                <w:szCs w:val="24"/>
                <w:lang w:eastAsia="en-US"/>
              </w:rPr>
              <w:t>ружеский матч по пионерболу «Мы выбираем спорт!» (в рамках месячника антинаркотической направленности и популяризации здорового образа жизни)</w:t>
            </w:r>
          </w:p>
          <w:p w:rsidR="00D21651" w:rsidRPr="001A699D" w:rsidRDefault="00D21651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26" w:rsidRPr="001A699D" w:rsidRDefault="00DC2C2E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Минутка здоровья «Скажи нет Наркотикам!»</w:t>
            </w:r>
          </w:p>
          <w:p w:rsidR="00DC2C2E" w:rsidRPr="001A699D" w:rsidRDefault="00DC2C2E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Спортивные соревнования по пионерболу.</w:t>
            </w:r>
          </w:p>
          <w:p w:rsidR="00DC2C2E" w:rsidRPr="001A699D" w:rsidRDefault="00DC2C2E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Конкурс рисунков «Сделай правильный выбор!»</w:t>
            </w:r>
          </w:p>
          <w:p w:rsidR="00DC2C2E" w:rsidRPr="001A699D" w:rsidRDefault="00DC2C2E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C65CA3" w:rsidRPr="001A699D" w:rsidRDefault="00C65CA3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2E" w:rsidRPr="001A699D" w:rsidRDefault="00DC2C2E" w:rsidP="00DC2C2E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 xml:space="preserve">Бычкова Г. А. </w:t>
            </w:r>
          </w:p>
          <w:p w:rsidR="00DC2C2E" w:rsidRPr="001A699D" w:rsidRDefault="00DC2C2E" w:rsidP="00DC2C2E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560726" w:rsidRPr="001A699D" w:rsidRDefault="00656363" w:rsidP="00DC2C2E">
            <w:pPr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Чаркина Н. В.</w:t>
            </w:r>
          </w:p>
          <w:p w:rsidR="00DC2C2E" w:rsidRPr="001A699D" w:rsidRDefault="00DC2C2E" w:rsidP="00DC2C2E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DC2C2E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DC2C2E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DC2C2E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DC2C2E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DC2C2E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DC2C2E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DC2C2E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DC2C2E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DC2C2E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DC2C2E" w:rsidRPr="001A699D" w:rsidRDefault="00DC2C2E" w:rsidP="00DC2C2E">
            <w:pPr>
              <w:rPr>
                <w:rFonts w:eastAsia="Dotum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26" w:rsidRPr="001A699D" w:rsidRDefault="00560726">
            <w:pPr>
              <w:jc w:val="center"/>
              <w:rPr>
                <w:rFonts w:eastAsia="Dotum"/>
                <w:b/>
                <w:sz w:val="24"/>
                <w:szCs w:val="24"/>
                <w:lang w:eastAsia="en-US"/>
              </w:rPr>
            </w:pPr>
          </w:p>
        </w:tc>
      </w:tr>
      <w:tr w:rsidR="00656363" w:rsidRPr="001A699D" w:rsidTr="00CF38F2">
        <w:trPr>
          <w:trHeight w:val="3440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63" w:rsidRPr="001A699D" w:rsidRDefault="00656363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Pr="001A699D" w:rsidRDefault="00656363" w:rsidP="00CF38F2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1</w:t>
            </w:r>
            <w:r>
              <w:rPr>
                <w:rFonts w:eastAsia="Dotum"/>
                <w:sz w:val="24"/>
                <w:szCs w:val="24"/>
                <w:lang w:eastAsia="en-US"/>
              </w:rPr>
              <w:t>1</w:t>
            </w:r>
            <w:r w:rsidRPr="001A699D">
              <w:rPr>
                <w:rFonts w:eastAsia="Dotum"/>
                <w:sz w:val="24"/>
                <w:szCs w:val="24"/>
                <w:lang w:eastAsia="en-US"/>
              </w:rPr>
              <w:t>. 06</w:t>
            </w:r>
          </w:p>
          <w:p w:rsidR="00656363" w:rsidRPr="001A699D" w:rsidRDefault="00656363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Pr="001A699D" w:rsidRDefault="00656363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Pr="001A699D" w:rsidRDefault="00656363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Pr="001A699D" w:rsidRDefault="00656363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Pr="001A699D" w:rsidRDefault="00656363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Pr="001A699D" w:rsidRDefault="00656363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Pr="001A699D" w:rsidRDefault="00656363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Pr="001A699D" w:rsidRDefault="00656363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Pr="001A699D" w:rsidRDefault="00656363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Default="00656363" w:rsidP="00D21651">
            <w:pPr>
              <w:rPr>
                <w:rFonts w:eastAsia="Dotum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63" w:rsidRPr="001A699D" w:rsidRDefault="00656363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Pr="001A699D" w:rsidRDefault="00656363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Путешествие на остров «Лесных тропинок». Подвижные игры на воздухе.</w:t>
            </w:r>
          </w:p>
          <w:p w:rsidR="00656363" w:rsidRPr="001A699D" w:rsidRDefault="00656363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Pr="001A699D" w:rsidRDefault="00656363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Pr="001A699D" w:rsidRDefault="00656363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Pr="001A699D" w:rsidRDefault="00656363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Pr="001A699D" w:rsidRDefault="00656363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Pr="001A699D" w:rsidRDefault="00656363" w:rsidP="00560726">
            <w:pPr>
              <w:rPr>
                <w:rFonts w:eastAsia="Dotum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63" w:rsidRPr="001A699D" w:rsidRDefault="00656363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Pr="001A699D" w:rsidRDefault="00656363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Минутка здоровья «осторожно, клещи!»</w:t>
            </w:r>
          </w:p>
          <w:p w:rsidR="00656363" w:rsidRPr="001A699D" w:rsidRDefault="00656363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Pr="001A699D" w:rsidRDefault="00656363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Поход «Здравствуй, лес!» Погружение в природу, подвижные игры на природе.</w:t>
            </w:r>
          </w:p>
          <w:p w:rsidR="00656363" w:rsidRPr="001A699D" w:rsidRDefault="00656363" w:rsidP="00560726">
            <w:pPr>
              <w:rPr>
                <w:rFonts w:eastAsia="Dotum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63" w:rsidRPr="001A699D" w:rsidRDefault="00656363" w:rsidP="00DC2C2E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Pr="001A699D" w:rsidRDefault="00656363" w:rsidP="00CF38F2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 xml:space="preserve">Бычкова Г. А. </w:t>
            </w:r>
          </w:p>
          <w:p w:rsidR="00656363" w:rsidRPr="001A699D" w:rsidRDefault="00656363" w:rsidP="00CF38F2">
            <w:pPr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Чаркина Н. В.</w:t>
            </w:r>
          </w:p>
          <w:p w:rsidR="00656363" w:rsidRPr="001A699D" w:rsidRDefault="00656363" w:rsidP="00DC2C2E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Pr="001A699D" w:rsidRDefault="00656363" w:rsidP="00DC2C2E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Pr="001A699D" w:rsidRDefault="00656363" w:rsidP="00DC2C2E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Pr="001A699D" w:rsidRDefault="00656363" w:rsidP="00DC2C2E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656363" w:rsidRPr="001A699D" w:rsidRDefault="00656363" w:rsidP="00DC2C2E">
            <w:pPr>
              <w:rPr>
                <w:rFonts w:eastAsia="Dotum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63" w:rsidRPr="001A699D" w:rsidRDefault="00656363">
            <w:pPr>
              <w:jc w:val="center"/>
              <w:rPr>
                <w:rFonts w:eastAsia="Dotum"/>
                <w:b/>
                <w:lang w:eastAsia="en-US"/>
              </w:rPr>
            </w:pPr>
          </w:p>
        </w:tc>
      </w:tr>
      <w:tr w:rsidR="00CF38F2" w:rsidRPr="001A699D" w:rsidTr="00CF38F2">
        <w:trPr>
          <w:trHeight w:val="214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F2" w:rsidRPr="001A699D" w:rsidRDefault="00884A8A" w:rsidP="00D21651">
            <w:pPr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lastRenderedPageBreak/>
              <w:t>16</w:t>
            </w:r>
            <w:r w:rsidR="00CF38F2" w:rsidRPr="001A699D">
              <w:rPr>
                <w:rFonts w:eastAsia="Dotum"/>
                <w:sz w:val="24"/>
                <w:szCs w:val="24"/>
                <w:lang w:eastAsia="en-US"/>
              </w:rPr>
              <w:t>.06</w:t>
            </w:r>
          </w:p>
          <w:p w:rsidR="00CF38F2" w:rsidRDefault="00CF38F2" w:rsidP="00CF38F2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CF38F2" w:rsidRPr="001A699D" w:rsidRDefault="00C8289B" w:rsidP="00CF38F2">
            <w:pPr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О</w:t>
            </w:r>
            <w:r w:rsidR="00CF38F2">
              <w:rPr>
                <w:rFonts w:eastAsia="Dotum"/>
                <w:sz w:val="24"/>
                <w:szCs w:val="24"/>
                <w:lang w:eastAsia="en-US"/>
              </w:rPr>
              <w:t>бъектовая тренировка сигнала «Пожар!»</w:t>
            </w:r>
          </w:p>
          <w:p w:rsidR="00CF38F2" w:rsidRPr="001A699D" w:rsidRDefault="00CF38F2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CF38F2" w:rsidRPr="001A699D" w:rsidRDefault="00CF38F2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CF38F2" w:rsidRPr="001A699D" w:rsidRDefault="00CF38F2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CF38F2" w:rsidRPr="001A699D" w:rsidRDefault="00CF38F2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CF38F2" w:rsidRPr="001A699D" w:rsidRDefault="00CF38F2" w:rsidP="00D21651">
            <w:pPr>
              <w:rPr>
                <w:rFonts w:eastAsia="Dotum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F2" w:rsidRPr="001A699D" w:rsidRDefault="00CF38F2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Путешествие на остров «Пожарников».</w:t>
            </w:r>
          </w:p>
          <w:p w:rsidR="00CF38F2" w:rsidRPr="001A699D" w:rsidRDefault="00CF38F2" w:rsidP="00560726">
            <w:pPr>
              <w:rPr>
                <w:rFonts w:eastAsia="Dotum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Запомнить нужно твёрдо нам: пожар не возникает сам!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F2" w:rsidRPr="001A699D" w:rsidRDefault="00CF38F2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КВН «От маленькой искры большой пожар бывает».</w:t>
            </w:r>
          </w:p>
          <w:p w:rsidR="00CF38F2" w:rsidRPr="001A699D" w:rsidRDefault="00CF38F2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CF38F2" w:rsidRPr="001A699D" w:rsidRDefault="00CF38F2" w:rsidP="00560726">
            <w:pPr>
              <w:rPr>
                <w:rFonts w:eastAsia="Dotum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>Интеллектуальная игра «Цветной ПАШ»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F2" w:rsidRPr="001A699D" w:rsidRDefault="00CF38F2" w:rsidP="00CF38F2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 xml:space="preserve">Бычкова Г. А. </w:t>
            </w:r>
          </w:p>
          <w:p w:rsidR="00CF38F2" w:rsidRPr="001A699D" w:rsidRDefault="00CF38F2" w:rsidP="00CF38F2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CF38F2" w:rsidRPr="001A699D" w:rsidRDefault="009A2EB5" w:rsidP="00CF38F2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Чаркина Н. 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F2" w:rsidRPr="001A699D" w:rsidRDefault="00CF38F2">
            <w:pPr>
              <w:jc w:val="center"/>
              <w:rPr>
                <w:rFonts w:eastAsia="Dotum"/>
                <w:b/>
                <w:lang w:eastAsia="en-US"/>
              </w:rPr>
            </w:pPr>
          </w:p>
        </w:tc>
      </w:tr>
      <w:tr w:rsidR="00CF38F2" w:rsidRPr="001A699D" w:rsidTr="008B2327">
        <w:trPr>
          <w:trHeight w:val="577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F2" w:rsidRPr="001A699D" w:rsidRDefault="00884A8A" w:rsidP="00CF38F2">
            <w:pPr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17</w:t>
            </w:r>
            <w:r w:rsidR="00CF38F2">
              <w:rPr>
                <w:rFonts w:eastAsia="Dotum"/>
                <w:sz w:val="24"/>
                <w:szCs w:val="24"/>
                <w:lang w:eastAsia="en-US"/>
              </w:rPr>
              <w:t>.06</w:t>
            </w:r>
          </w:p>
          <w:p w:rsidR="00CF38F2" w:rsidRPr="001A699D" w:rsidRDefault="00CF38F2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CF38F2" w:rsidRPr="001A699D" w:rsidRDefault="00CF38F2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CF38F2" w:rsidRPr="001A699D" w:rsidRDefault="00CF38F2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CF38F2" w:rsidRPr="001A699D" w:rsidRDefault="00CF38F2" w:rsidP="00560726">
            <w:pPr>
              <w:jc w:val="center"/>
              <w:rPr>
                <w:rFonts w:eastAsia="Dotum"/>
                <w:sz w:val="24"/>
                <w:szCs w:val="24"/>
                <w:lang w:eastAsia="en-US"/>
              </w:rPr>
            </w:pPr>
          </w:p>
          <w:p w:rsidR="00CF38F2" w:rsidRPr="001A699D" w:rsidRDefault="00CF38F2" w:rsidP="00D21651">
            <w:pPr>
              <w:rPr>
                <w:rFonts w:eastAsia="Dotum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F2" w:rsidRPr="001A699D" w:rsidRDefault="00CF38F2" w:rsidP="00560726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lang w:eastAsia="en-US"/>
              </w:rPr>
              <w:t>Путешествие на остров «Правил дорожного движения»</w:t>
            </w:r>
            <w:r w:rsidR="008B2327">
              <w:rPr>
                <w:rFonts w:eastAsia="Dotum"/>
                <w:lang w:eastAsia="en-US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F2" w:rsidRDefault="008B2327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Минутка здоровья «Твоя безопасность в дороге»</w:t>
            </w:r>
          </w:p>
          <w:p w:rsidR="008B2327" w:rsidRDefault="008B2327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8B2327" w:rsidRDefault="008B2327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Конкурс «Безопасное колесо».</w:t>
            </w:r>
          </w:p>
          <w:p w:rsidR="008B2327" w:rsidRDefault="008B2327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8B2327" w:rsidRDefault="008B2327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Презентация «Загадки ППД», «Дорожные знаки»</w:t>
            </w:r>
          </w:p>
          <w:p w:rsidR="008B2327" w:rsidRDefault="008B2327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CF38F2" w:rsidRPr="001A699D" w:rsidRDefault="008B2327" w:rsidP="00560726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Просмотр обучающих мультфильмов «Некультурные автомобили», «Правильные пешеходы».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1A699D" w:rsidRDefault="004C71C6" w:rsidP="004C71C6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 xml:space="preserve">Бычкова Г. А. </w:t>
            </w:r>
          </w:p>
          <w:p w:rsidR="004C71C6" w:rsidRPr="001A699D" w:rsidRDefault="004C71C6" w:rsidP="004C71C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CF38F2" w:rsidRPr="001A699D" w:rsidRDefault="009A2EB5" w:rsidP="004C71C6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Чаркина Н. 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F2" w:rsidRPr="001A699D" w:rsidRDefault="00CF38F2">
            <w:pPr>
              <w:jc w:val="center"/>
              <w:rPr>
                <w:rFonts w:eastAsia="Dotum"/>
                <w:b/>
                <w:lang w:eastAsia="en-US"/>
              </w:rPr>
            </w:pPr>
          </w:p>
        </w:tc>
      </w:tr>
      <w:tr w:rsidR="008B2327" w:rsidRPr="001A699D" w:rsidTr="004C71C6">
        <w:trPr>
          <w:trHeight w:val="98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327" w:rsidRDefault="00884A8A" w:rsidP="00D21651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lang w:eastAsia="en-US"/>
              </w:rPr>
              <w:t>18</w:t>
            </w:r>
            <w:r w:rsidR="008B2327">
              <w:rPr>
                <w:rFonts w:eastAsia="Dotum"/>
                <w:lang w:eastAsia="en-US"/>
              </w:rPr>
              <w:t>.06</w:t>
            </w:r>
          </w:p>
          <w:p w:rsidR="004C71C6" w:rsidRDefault="004C71C6" w:rsidP="00D21651">
            <w:pPr>
              <w:rPr>
                <w:rFonts w:eastAsia="Dotum"/>
                <w:lang w:eastAsia="en-US"/>
              </w:rPr>
            </w:pPr>
          </w:p>
          <w:p w:rsidR="004C71C6" w:rsidRDefault="004C71C6" w:rsidP="00D21651">
            <w:pPr>
              <w:rPr>
                <w:rFonts w:eastAsia="Dotum"/>
                <w:lang w:eastAsia="en-US"/>
              </w:rPr>
            </w:pPr>
          </w:p>
          <w:p w:rsidR="004C71C6" w:rsidRDefault="004C71C6" w:rsidP="00D21651">
            <w:pPr>
              <w:rPr>
                <w:rFonts w:eastAsia="Dotum"/>
                <w:lang w:eastAsia="en-US"/>
              </w:rPr>
            </w:pPr>
          </w:p>
          <w:p w:rsidR="004C71C6" w:rsidRDefault="004C71C6" w:rsidP="00D21651">
            <w:pPr>
              <w:rPr>
                <w:rFonts w:eastAsia="Dotum"/>
                <w:lang w:eastAsia="en-US"/>
              </w:rPr>
            </w:pPr>
          </w:p>
          <w:p w:rsidR="004C71C6" w:rsidRDefault="004C71C6" w:rsidP="00D21651">
            <w:pPr>
              <w:rPr>
                <w:rFonts w:eastAsia="Dotum"/>
                <w:lang w:eastAsia="en-US"/>
              </w:rPr>
            </w:pPr>
          </w:p>
          <w:p w:rsidR="004C71C6" w:rsidRDefault="004C71C6" w:rsidP="00D21651">
            <w:pPr>
              <w:rPr>
                <w:rFonts w:eastAsia="Dotum"/>
                <w:lang w:eastAsia="en-US"/>
              </w:rPr>
            </w:pPr>
          </w:p>
          <w:p w:rsidR="004C71C6" w:rsidRDefault="004C71C6" w:rsidP="00D21651">
            <w:pPr>
              <w:rPr>
                <w:rFonts w:eastAsia="Dotum"/>
                <w:lang w:eastAsia="en-US"/>
              </w:rPr>
            </w:pPr>
          </w:p>
          <w:p w:rsidR="004C71C6" w:rsidRDefault="004C71C6" w:rsidP="00D21651">
            <w:pPr>
              <w:rPr>
                <w:rFonts w:eastAsia="Dotum"/>
                <w:lang w:eastAsia="en-US"/>
              </w:rPr>
            </w:pPr>
          </w:p>
          <w:p w:rsidR="004C71C6" w:rsidRDefault="004C71C6" w:rsidP="00D21651">
            <w:pPr>
              <w:rPr>
                <w:rFonts w:eastAsia="Dotum"/>
                <w:lang w:eastAsia="en-US"/>
              </w:rPr>
            </w:pPr>
          </w:p>
          <w:p w:rsidR="004C71C6" w:rsidRDefault="004C71C6" w:rsidP="00D21651">
            <w:pPr>
              <w:rPr>
                <w:rFonts w:eastAsia="Dotum"/>
                <w:lang w:eastAsia="en-US"/>
              </w:rPr>
            </w:pPr>
          </w:p>
          <w:p w:rsidR="004C71C6" w:rsidRDefault="004C71C6" w:rsidP="00D21651">
            <w:pPr>
              <w:rPr>
                <w:rFonts w:eastAsia="Dotum"/>
                <w:lang w:eastAsia="en-US"/>
              </w:rPr>
            </w:pPr>
          </w:p>
          <w:p w:rsidR="004C71C6" w:rsidRDefault="004C71C6" w:rsidP="00D21651">
            <w:pPr>
              <w:rPr>
                <w:rFonts w:eastAsia="Dotum"/>
                <w:lang w:eastAsia="en-US"/>
              </w:rPr>
            </w:pPr>
          </w:p>
          <w:p w:rsidR="004C71C6" w:rsidRDefault="004C71C6" w:rsidP="00D21651">
            <w:pPr>
              <w:rPr>
                <w:rFonts w:eastAsia="Dotum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27" w:rsidRDefault="008B2327" w:rsidP="00560726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lang w:eastAsia="en-US"/>
              </w:rPr>
              <w:t>Путешествие на остров «Здоровейка»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27" w:rsidRDefault="008B2327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Минутка здоровья «Табак и здоровье лёгких».</w:t>
            </w:r>
          </w:p>
          <w:p w:rsidR="008B2327" w:rsidRDefault="008B2327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8B2327" w:rsidRDefault="008B2327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Познавательная игровая программа «Курить – здоровью вредить!».</w:t>
            </w:r>
          </w:p>
          <w:p w:rsidR="008B2327" w:rsidRDefault="008B2327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8B2327" w:rsidRDefault="008B2327" w:rsidP="004C71C6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Оформление уголка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1A699D" w:rsidRDefault="004C71C6" w:rsidP="004C71C6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 xml:space="preserve">Бычкова Г. А. </w:t>
            </w:r>
          </w:p>
          <w:p w:rsidR="004C71C6" w:rsidRPr="001A699D" w:rsidRDefault="004C71C6" w:rsidP="004C71C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8B2327" w:rsidRPr="001A699D" w:rsidRDefault="009A2EB5" w:rsidP="004C71C6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Чаркина Н. 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27" w:rsidRPr="001A699D" w:rsidRDefault="008B2327">
            <w:pPr>
              <w:jc w:val="center"/>
              <w:rPr>
                <w:rFonts w:eastAsia="Dotum"/>
                <w:b/>
                <w:lang w:eastAsia="en-US"/>
              </w:rPr>
            </w:pPr>
          </w:p>
        </w:tc>
      </w:tr>
      <w:tr w:rsidR="004C71C6" w:rsidRPr="001A699D" w:rsidTr="004C71C6">
        <w:trPr>
          <w:trHeight w:val="182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C6" w:rsidRDefault="00884A8A" w:rsidP="00D21651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lang w:eastAsia="en-US"/>
              </w:rPr>
              <w:t>19</w:t>
            </w:r>
            <w:r w:rsidR="004C71C6">
              <w:rPr>
                <w:rFonts w:eastAsia="Dotum"/>
                <w:lang w:eastAsia="en-US"/>
              </w:rPr>
              <w:t>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Default="004C71C6" w:rsidP="00560726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lang w:eastAsia="en-US"/>
              </w:rPr>
              <w:t>Путешествие на «Зелёный» остров.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Default="004C71C6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Поход «К земле родной с любовью».</w:t>
            </w:r>
          </w:p>
          <w:p w:rsidR="004C71C6" w:rsidRPr="001A699D" w:rsidRDefault="004C71C6" w:rsidP="00560726">
            <w:pPr>
              <w:rPr>
                <w:rFonts w:eastAsia="Dotum"/>
                <w:sz w:val="24"/>
                <w:szCs w:val="24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Конкурс составления букетов из цветов.</w:t>
            </w:r>
          </w:p>
          <w:p w:rsidR="004C71C6" w:rsidRDefault="004C71C6" w:rsidP="00560726">
            <w:pPr>
              <w:rPr>
                <w:rFonts w:eastAsia="Dotum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1A699D" w:rsidRDefault="004C71C6" w:rsidP="004C71C6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 xml:space="preserve">Бычкова Г. А. </w:t>
            </w:r>
          </w:p>
          <w:p w:rsidR="004C71C6" w:rsidRPr="001A699D" w:rsidRDefault="004C71C6" w:rsidP="004C71C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4C71C6" w:rsidRPr="001A699D" w:rsidRDefault="009A2EB5" w:rsidP="004C71C6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Чаркина Н. 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1A699D" w:rsidRDefault="004C71C6">
            <w:pPr>
              <w:jc w:val="center"/>
              <w:rPr>
                <w:rFonts w:eastAsia="Dotum"/>
                <w:b/>
                <w:lang w:eastAsia="en-US"/>
              </w:rPr>
            </w:pPr>
          </w:p>
        </w:tc>
      </w:tr>
      <w:tr w:rsidR="004C71C6" w:rsidRPr="001A699D" w:rsidTr="004C71C6">
        <w:trPr>
          <w:trHeight w:val="203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C6" w:rsidRDefault="004C71C6" w:rsidP="00D21651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lang w:eastAsia="en-US"/>
              </w:rPr>
              <w:lastRenderedPageBreak/>
              <w:t>20.06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Default="004C71C6" w:rsidP="00560726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lang w:eastAsia="en-US"/>
              </w:rPr>
              <w:t>Путешествие в прошлое. Презентация «Труженики тыла».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Default="004C71C6" w:rsidP="00560726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lang w:eastAsia="en-US"/>
              </w:rPr>
              <w:t>Презентация «Труженики тыла».</w:t>
            </w:r>
          </w:p>
          <w:p w:rsidR="004C71C6" w:rsidRDefault="004C71C6" w:rsidP="00560726">
            <w:pPr>
              <w:rPr>
                <w:rFonts w:eastAsia="Dotum"/>
                <w:lang w:eastAsia="en-US"/>
              </w:rPr>
            </w:pPr>
          </w:p>
          <w:p w:rsidR="004C71C6" w:rsidRDefault="00C8289B" w:rsidP="00560726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lang w:eastAsia="en-US"/>
              </w:rPr>
              <w:t>Экскурсия в школьный краеведческий уголок «Помним их поимённо».</w:t>
            </w:r>
          </w:p>
          <w:p w:rsidR="00C8289B" w:rsidRDefault="00C8289B" w:rsidP="00560726">
            <w:pPr>
              <w:rPr>
                <w:rFonts w:eastAsia="Dotum"/>
                <w:lang w:eastAsia="en-US"/>
              </w:rPr>
            </w:pPr>
          </w:p>
          <w:p w:rsidR="00C8289B" w:rsidRDefault="00C8289B" w:rsidP="00560726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lang w:eastAsia="en-US"/>
              </w:rPr>
              <w:t>Конкурс рисунков о войне.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1A699D" w:rsidRDefault="004C71C6" w:rsidP="004C71C6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 xml:space="preserve">Бычкова Г. А. </w:t>
            </w:r>
          </w:p>
          <w:p w:rsidR="004C71C6" w:rsidRPr="001A699D" w:rsidRDefault="004C71C6" w:rsidP="004C71C6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4C71C6" w:rsidRPr="001A699D" w:rsidRDefault="009A2EB5" w:rsidP="004C71C6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Чаркина Н. 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C6" w:rsidRPr="001A699D" w:rsidRDefault="004C71C6">
            <w:pPr>
              <w:jc w:val="center"/>
              <w:rPr>
                <w:rFonts w:eastAsia="Dotum"/>
                <w:b/>
                <w:lang w:eastAsia="en-US"/>
              </w:rPr>
            </w:pPr>
          </w:p>
        </w:tc>
      </w:tr>
      <w:tr w:rsidR="004C71C6" w:rsidRPr="001A699D" w:rsidTr="00947B6F">
        <w:trPr>
          <w:trHeight w:val="22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1C6" w:rsidRDefault="00884A8A" w:rsidP="00884A8A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lang w:eastAsia="en-US"/>
              </w:rPr>
              <w:t>23.0</w:t>
            </w:r>
            <w:r w:rsidR="004C71C6">
              <w:rPr>
                <w:rFonts w:eastAsia="Dotum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C6" w:rsidRDefault="004C71C6" w:rsidP="00560726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lang w:eastAsia="en-US"/>
              </w:rPr>
              <w:t>Путешествие на остров «Дружбы».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C6" w:rsidRDefault="004C71C6" w:rsidP="004C71C6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lang w:eastAsia="en-US"/>
              </w:rPr>
              <w:t>Минут</w:t>
            </w:r>
            <w:r w:rsidR="00C8289B">
              <w:rPr>
                <w:rFonts w:eastAsia="Dotum"/>
                <w:lang w:eastAsia="en-US"/>
              </w:rPr>
              <w:t>к</w:t>
            </w:r>
            <w:r>
              <w:rPr>
                <w:rFonts w:eastAsia="Dotum"/>
                <w:lang w:eastAsia="en-US"/>
              </w:rPr>
              <w:t>а здоровья «ЗОЖ»</w:t>
            </w:r>
          </w:p>
          <w:p w:rsidR="004C71C6" w:rsidRDefault="004C71C6" w:rsidP="004C71C6">
            <w:pPr>
              <w:rPr>
                <w:rFonts w:eastAsia="Dotum"/>
                <w:lang w:eastAsia="en-US"/>
              </w:rPr>
            </w:pPr>
          </w:p>
          <w:p w:rsidR="004C71C6" w:rsidRDefault="004C71C6" w:rsidP="004C71C6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lang w:eastAsia="en-US"/>
              </w:rPr>
              <w:t>Весёлые старты.</w:t>
            </w:r>
          </w:p>
          <w:p w:rsidR="00C8289B" w:rsidRDefault="00C8289B" w:rsidP="004C71C6">
            <w:pPr>
              <w:rPr>
                <w:rFonts w:eastAsia="Dotum"/>
                <w:lang w:eastAsia="en-US"/>
              </w:rPr>
            </w:pPr>
          </w:p>
          <w:p w:rsidR="00C8289B" w:rsidRDefault="00C8289B" w:rsidP="004C71C6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lang w:eastAsia="en-US"/>
              </w:rPr>
              <w:t>Праздничный концерт «Минута славы».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89B" w:rsidRPr="001A699D" w:rsidRDefault="00C8289B" w:rsidP="00C8289B">
            <w:pPr>
              <w:rPr>
                <w:rFonts w:eastAsia="Dotum"/>
                <w:sz w:val="24"/>
                <w:szCs w:val="24"/>
                <w:lang w:eastAsia="en-US"/>
              </w:rPr>
            </w:pPr>
            <w:r w:rsidRPr="001A699D">
              <w:rPr>
                <w:rFonts w:eastAsia="Dotum"/>
                <w:sz w:val="24"/>
                <w:szCs w:val="24"/>
                <w:lang w:eastAsia="en-US"/>
              </w:rPr>
              <w:t xml:space="preserve">Бычкова Г. А. </w:t>
            </w:r>
          </w:p>
          <w:p w:rsidR="00C8289B" w:rsidRPr="001A699D" w:rsidRDefault="00C8289B" w:rsidP="00C8289B">
            <w:pPr>
              <w:rPr>
                <w:rFonts w:eastAsia="Dotum"/>
                <w:sz w:val="24"/>
                <w:szCs w:val="24"/>
                <w:lang w:eastAsia="en-US"/>
              </w:rPr>
            </w:pPr>
          </w:p>
          <w:p w:rsidR="004C71C6" w:rsidRPr="001A699D" w:rsidRDefault="009A2EB5" w:rsidP="00C8289B">
            <w:pPr>
              <w:rPr>
                <w:rFonts w:eastAsia="Dotum"/>
                <w:lang w:eastAsia="en-US"/>
              </w:rPr>
            </w:pPr>
            <w:r>
              <w:rPr>
                <w:rFonts w:eastAsia="Dotum"/>
                <w:sz w:val="24"/>
                <w:szCs w:val="24"/>
                <w:lang w:eastAsia="en-US"/>
              </w:rPr>
              <w:t>Чаркина Н. 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C6" w:rsidRPr="001A699D" w:rsidRDefault="004C71C6">
            <w:pPr>
              <w:jc w:val="center"/>
              <w:rPr>
                <w:rFonts w:eastAsia="Dotum"/>
                <w:b/>
                <w:lang w:eastAsia="en-US"/>
              </w:rPr>
            </w:pPr>
          </w:p>
        </w:tc>
      </w:tr>
    </w:tbl>
    <w:p w:rsidR="002B1B6A" w:rsidRPr="002B1B6A" w:rsidRDefault="002B1B6A" w:rsidP="002B1B6A">
      <w:pPr>
        <w:jc w:val="center"/>
        <w:rPr>
          <w:rFonts w:eastAsia="Dotum"/>
          <w:b/>
          <w:sz w:val="28"/>
          <w:szCs w:val="28"/>
        </w:rPr>
      </w:pPr>
    </w:p>
    <w:p w:rsidR="00DD0251" w:rsidRPr="002B1B6A" w:rsidRDefault="009A2EB5">
      <w:pPr>
        <w:rPr>
          <w:sz w:val="28"/>
          <w:szCs w:val="28"/>
        </w:rPr>
      </w:pPr>
    </w:p>
    <w:sectPr w:rsidR="00DD0251" w:rsidRPr="002B1B6A" w:rsidSect="00C6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2B1B6A"/>
    <w:rsid w:val="000C4637"/>
    <w:rsid w:val="000E3129"/>
    <w:rsid w:val="001A699D"/>
    <w:rsid w:val="002B1B6A"/>
    <w:rsid w:val="0035236E"/>
    <w:rsid w:val="00365A64"/>
    <w:rsid w:val="004C71C6"/>
    <w:rsid w:val="005271E9"/>
    <w:rsid w:val="00560726"/>
    <w:rsid w:val="00656363"/>
    <w:rsid w:val="007842DD"/>
    <w:rsid w:val="007A32C6"/>
    <w:rsid w:val="00884A8A"/>
    <w:rsid w:val="008B2327"/>
    <w:rsid w:val="009A2EB5"/>
    <w:rsid w:val="00AD47F8"/>
    <w:rsid w:val="00C65CA3"/>
    <w:rsid w:val="00C67122"/>
    <w:rsid w:val="00C8289B"/>
    <w:rsid w:val="00CF38F2"/>
    <w:rsid w:val="00D21651"/>
    <w:rsid w:val="00D75BD3"/>
    <w:rsid w:val="00DC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C1B56-AF77-4EB1-A086-3CFACC0A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Bychkov</dc:creator>
  <cp:lastModifiedBy>Andrey Bychkov</cp:lastModifiedBy>
  <cp:revision>12</cp:revision>
  <dcterms:created xsi:type="dcterms:W3CDTF">2023-04-28T14:56:00Z</dcterms:created>
  <dcterms:modified xsi:type="dcterms:W3CDTF">2025-05-13T14:36:00Z</dcterms:modified>
</cp:coreProperties>
</file>