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31" w:rsidRDefault="00BC6431" w:rsidP="00BC6431">
      <w:pPr>
        <w:pStyle w:val="1"/>
        <w:spacing w:line="240" w:lineRule="auto"/>
        <w:ind w:left="492" w:right="348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BC6431" w:rsidRDefault="00BC6431" w:rsidP="00BC6431">
      <w:pPr>
        <w:ind w:left="720"/>
        <w:rPr>
          <w:sz w:val="40"/>
          <w:szCs w:val="40"/>
        </w:rPr>
      </w:pPr>
    </w:p>
    <w:tbl>
      <w:tblPr>
        <w:tblStyle w:val="a3"/>
        <w:tblW w:w="0" w:type="auto"/>
        <w:tblInd w:w="-683" w:type="dxa"/>
        <w:tblLook w:val="04A0"/>
      </w:tblPr>
      <w:tblGrid>
        <w:gridCol w:w="3089"/>
        <w:gridCol w:w="2544"/>
        <w:gridCol w:w="1832"/>
        <w:gridCol w:w="2789"/>
      </w:tblGrid>
      <w:tr w:rsidR="00BC6431" w:rsidTr="00C24BC1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823E2D" w:rsidRDefault="00BC6431" w:rsidP="00C24BC1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823E2D" w:rsidRDefault="00BC6431" w:rsidP="00C24BC1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823E2D" w:rsidRDefault="00BC6431" w:rsidP="00C24BC1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823E2D" w:rsidRDefault="00BC6431" w:rsidP="00C24BC1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Модуль</w:t>
            </w:r>
          </w:p>
        </w:tc>
      </w:tr>
      <w:tr w:rsidR="00BC6431" w:rsidTr="00C24BC1">
        <w:trPr>
          <w:trHeight w:val="58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823E2D" w:rsidRDefault="00BC6431" w:rsidP="00C24BC1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 xml:space="preserve">1 день </w:t>
            </w:r>
          </w:p>
          <w:p w:rsidR="00BC6431" w:rsidRPr="00823E2D" w:rsidRDefault="00BC6431" w:rsidP="00C24BC1">
            <w:pPr>
              <w:rPr>
                <w:b/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2 июня</w:t>
            </w:r>
          </w:p>
          <w:p w:rsidR="00BC6431" w:rsidRPr="00A638E1" w:rsidRDefault="00BC6431" w:rsidP="00C24BC1">
            <w:pPr>
              <w:rPr>
                <w:sz w:val="28"/>
                <w:szCs w:val="28"/>
              </w:rPr>
            </w:pPr>
            <w:r w:rsidRPr="00823E2D">
              <w:rPr>
                <w:b/>
                <w:sz w:val="28"/>
                <w:szCs w:val="28"/>
              </w:rPr>
              <w:t>«Знакомься с лагерем!»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Линейка, посвящённая открытию смены.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8"/>
                <w:szCs w:val="28"/>
              </w:rPr>
            </w:pPr>
          </w:p>
        </w:tc>
      </w:tr>
      <w:tr w:rsidR="00BC6431" w:rsidTr="00C24BC1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8"/>
                <w:szCs w:val="28"/>
              </w:rPr>
            </w:pPr>
          </w:p>
        </w:tc>
      </w:tr>
      <w:tr w:rsidR="00BC6431" w:rsidTr="00C24BC1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Хозяйственный сбор детского лагеря (техника безопасности, правила безопасности).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8"/>
                <w:szCs w:val="28"/>
              </w:rPr>
            </w:pPr>
          </w:p>
        </w:tc>
      </w:tr>
      <w:tr w:rsidR="00BC6431" w:rsidTr="00C24BC1">
        <w:trPr>
          <w:trHeight w:val="1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Творческие игры на знакомство и взаимодействие. «Первые впечатления».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  <w:p w:rsidR="00BC6431" w:rsidRDefault="00BC6431" w:rsidP="00C24BC1">
            <w:pPr>
              <w:rPr>
                <w:sz w:val="28"/>
                <w:szCs w:val="28"/>
              </w:rPr>
            </w:pPr>
          </w:p>
        </w:tc>
      </w:tr>
      <w:tr w:rsidR="00BC6431" w:rsidTr="00C24BC1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Маршрутная игра «Первые открытия».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872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2 день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3 июня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23E2D">
              <w:rPr>
                <w:b/>
                <w:sz w:val="24"/>
                <w:szCs w:val="24"/>
              </w:rPr>
              <w:t>День первых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BC6431" w:rsidTr="00C24BC1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pacing w:val="-4"/>
                <w:sz w:val="24"/>
                <w:szCs w:val="24"/>
              </w:rPr>
              <w:t>Игра</w:t>
            </w:r>
            <w:r w:rsidRPr="00A638E1">
              <w:rPr>
                <w:sz w:val="24"/>
                <w:szCs w:val="24"/>
              </w:rPr>
              <w:tab/>
            </w:r>
            <w:r w:rsidRPr="00A638E1">
              <w:rPr>
                <w:spacing w:val="-6"/>
                <w:sz w:val="24"/>
                <w:szCs w:val="24"/>
              </w:rPr>
              <w:t>на</w:t>
            </w:r>
            <w:r w:rsidRPr="00A638E1">
              <w:rPr>
                <w:sz w:val="24"/>
                <w:szCs w:val="24"/>
              </w:rPr>
              <w:tab/>
            </w:r>
            <w:r w:rsidRPr="00A638E1">
              <w:rPr>
                <w:spacing w:val="-2"/>
                <w:sz w:val="24"/>
                <w:szCs w:val="24"/>
              </w:rPr>
              <w:t>знакомство, командообразование. выявление лидеров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</w:tc>
      </w:tr>
      <w:tr w:rsidR="00BC6431" w:rsidTr="00C24BC1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tabs>
                <w:tab w:val="left" w:pos="2440"/>
                <w:tab w:val="left" w:pos="3355"/>
              </w:tabs>
              <w:spacing w:line="268" w:lineRule="exact"/>
              <w:rPr>
                <w:spacing w:val="-4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Организационный сбор отряда (название отряда, девиз, выбор органов самоуправления)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Знакомство с обучающим курсом «Что нужно знать, чтобы стать Первым?»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  <w:tr w:rsidR="00BC6431" w:rsidTr="00C24BC1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>Интеллектуальная игра «Хочу всё знать!»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960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3 день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4 июня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>
              <w:rPr>
                <w:rFonts w:eastAsia="Dotum"/>
                <w:b/>
                <w:sz w:val="24"/>
                <w:szCs w:val="24"/>
              </w:rPr>
              <w:t>«</w:t>
            </w:r>
            <w:r w:rsidRPr="00823E2D">
              <w:rPr>
                <w:rFonts w:eastAsia="Dotum"/>
                <w:b/>
                <w:sz w:val="24"/>
                <w:szCs w:val="24"/>
              </w:rPr>
              <w:t>День безопасности</w:t>
            </w:r>
            <w:r w:rsidRPr="00823E2D">
              <w:rPr>
                <w:b/>
                <w:spacing w:val="-2"/>
                <w:sz w:val="24"/>
                <w:szCs w:val="24"/>
              </w:rPr>
              <w:t>.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BC6431" w:rsidTr="00C24BC1">
        <w:trPr>
          <w:trHeight w:val="2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Презентация «Правила безопасного поведения на водоёмах»,  презентация «Лето – урок – пожарная безопасность»</w:t>
            </w:r>
          </w:p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 xml:space="preserve"> 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Инструктаж по пожарной безопасности, по мерам безопасности на водоёмах</w:t>
            </w:r>
            <w:r>
              <w:rPr>
                <w:rFonts w:eastAsia="Dotum"/>
                <w:sz w:val="24"/>
                <w:szCs w:val="24"/>
              </w:rPr>
              <w:t xml:space="preserve">, по антитеррористической безопасности. </w:t>
            </w:r>
            <w:r w:rsidRPr="00A638E1">
              <w:rPr>
                <w:rFonts w:eastAsia="Dotum"/>
                <w:sz w:val="24"/>
                <w:szCs w:val="24"/>
              </w:rPr>
              <w:t>Раздача памяток.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</w:tr>
      <w:tr w:rsidR="00BC6431" w:rsidTr="00C24BC1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Тренировочная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пожарная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pacing w:val="-2"/>
                <w:sz w:val="24"/>
                <w:szCs w:val="24"/>
              </w:rPr>
              <w:t>эвакуация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</w:tc>
      </w:tr>
      <w:tr w:rsidR="00BC6431" w:rsidTr="00C24BC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spacing w:line="273" w:lineRule="exact"/>
              <w:ind w:left="0"/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«Приходи к нам в гости, сказка!»</w:t>
            </w:r>
          </w:p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Брейн – ринг по сказкам.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Культура России</w:t>
            </w:r>
          </w:p>
        </w:tc>
      </w:tr>
      <w:tr w:rsidR="00BC6431" w:rsidTr="00C24BC1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553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4 день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5 июня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«Будь здоров!"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2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 xml:space="preserve">Дружеский матч по пионерболу «Мы выбираем спорт!» (в рамках месячника антинаркотической направленности и популяризации здорового образа жизни) </w:t>
            </w:r>
          </w:p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Спортивные соревнования по пионерболу.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Минутка здоровья «Скажи нет наркотикам!»</w:t>
            </w:r>
          </w:p>
          <w:p w:rsidR="00BC6431" w:rsidRPr="00A638E1" w:rsidRDefault="00BC6431" w:rsidP="00C24BC1">
            <w:pPr>
              <w:pStyle w:val="TableParagraph"/>
              <w:tabs>
                <w:tab w:val="left" w:pos="863"/>
              </w:tabs>
              <w:spacing w:line="254" w:lineRule="exact"/>
              <w:ind w:left="0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</w:tc>
      </w:tr>
      <w:tr w:rsidR="00BC6431" w:rsidTr="00C24BC1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tabs>
                <w:tab w:val="left" w:pos="863"/>
              </w:tabs>
              <w:spacing w:line="254" w:lineRule="exact"/>
              <w:ind w:left="0" w:right="114"/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Выставка рисунков «Будь здоров!»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spacing w:line="254" w:lineRule="exact"/>
              <w:ind w:left="0"/>
              <w:jc w:val="center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Психолого–педагогическое сопровождение</w:t>
            </w:r>
          </w:p>
        </w:tc>
      </w:tr>
      <w:tr w:rsidR="00BC6431" w:rsidTr="00C24BC1">
        <w:trPr>
          <w:trHeight w:val="8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7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5 день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6 июня</w:t>
            </w:r>
          </w:p>
          <w:p w:rsidR="00BC6431" w:rsidRPr="00823E2D" w:rsidRDefault="00BC6431" w:rsidP="00C24BC1">
            <w:pPr>
              <w:pStyle w:val="TableParagraph"/>
              <w:spacing w:before="261" w:line="27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rFonts w:eastAsia="Dotum"/>
                <w:b/>
                <w:sz w:val="24"/>
                <w:szCs w:val="24"/>
              </w:rPr>
              <w:t>«</w:t>
            </w:r>
            <w:r w:rsidRPr="00823E2D">
              <w:rPr>
                <w:rFonts w:eastAsia="Dotum"/>
                <w:b/>
                <w:sz w:val="24"/>
                <w:szCs w:val="24"/>
              </w:rPr>
              <w:t>Пушкинский день в России (День русского языка)</w:t>
            </w:r>
            <w:r>
              <w:rPr>
                <w:rFonts w:eastAsia="Dotum"/>
                <w:b/>
                <w:sz w:val="24"/>
                <w:szCs w:val="24"/>
              </w:rPr>
              <w:t>»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567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- оздоровительное</w:t>
            </w:r>
          </w:p>
        </w:tc>
      </w:tr>
      <w:tr w:rsidR="00BC6431" w:rsidTr="00C24BC1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Конкурс чтецов «Мой Пушкин».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Культура  России</w:t>
            </w:r>
          </w:p>
        </w:tc>
      </w:tr>
      <w:tr w:rsidR="00BC6431" w:rsidTr="00C24BC1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Викторина по произведениям А. С. Пушкина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Культура  России</w:t>
            </w:r>
          </w:p>
        </w:tc>
      </w:tr>
      <w:tr w:rsidR="00BC6431" w:rsidTr="00C24BC1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Выставка</w:t>
            </w:r>
            <w:r w:rsidRPr="00A638E1">
              <w:rPr>
                <w:spacing w:val="-7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рисунков</w:t>
            </w:r>
            <w:r w:rsidRPr="00A638E1">
              <w:rPr>
                <w:spacing w:val="-5"/>
                <w:sz w:val="24"/>
                <w:szCs w:val="24"/>
              </w:rPr>
              <w:t xml:space="preserve"> </w:t>
            </w:r>
            <w:r w:rsidRPr="00A638E1">
              <w:rPr>
                <w:sz w:val="24"/>
                <w:szCs w:val="24"/>
              </w:rPr>
              <w:t>«Любимые герои произведений А. С. Пушкина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</w:rPr>
            </w:pPr>
            <w:r>
              <w:rPr>
                <w:b w:val="0"/>
                <w:spacing w:val="-2"/>
              </w:rPr>
              <w:t>Психолого–педагогическое сопровождение</w:t>
            </w:r>
          </w:p>
        </w:tc>
      </w:tr>
      <w:tr w:rsidR="00BC6431" w:rsidTr="00C24BC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Спортивно - оздоровительное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69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203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6 день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9 июня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23E2D">
              <w:rPr>
                <w:b/>
                <w:sz w:val="24"/>
                <w:szCs w:val="24"/>
              </w:rPr>
              <w:t>День безопасности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>
              <w:rPr>
                <w:rFonts w:eastAsia="Dotum"/>
                <w:sz w:val="24"/>
                <w:szCs w:val="24"/>
              </w:rPr>
              <w:t>Инструктаж  по правилам ДДТ</w:t>
            </w:r>
          </w:p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Раздача памяток.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ind w:right="150"/>
              <w:rPr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 xml:space="preserve">общелагерны </w:t>
            </w:r>
            <w:r w:rsidRPr="00A638E1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pStyle w:val="TableParagraph"/>
              <w:spacing w:line="274" w:lineRule="exact"/>
              <w:rPr>
                <w:sz w:val="24"/>
              </w:rPr>
            </w:pPr>
            <w:r>
              <w:t>Психолого-педагогическое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сопровождение</w:t>
            </w:r>
          </w:p>
        </w:tc>
      </w:tr>
      <w:tr w:rsidR="00BC6431" w:rsidTr="00C24BC1">
        <w:trPr>
          <w:trHeight w:val="2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Викторины. конкурсы</w:t>
            </w:r>
          </w:p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Театральное представление «Загорелся красный свет – это значит хода нет» по предотвращению ДДТ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ind w:right="150"/>
              <w:rPr>
                <w:spacing w:val="-2"/>
                <w:sz w:val="24"/>
                <w:szCs w:val="24"/>
              </w:rPr>
            </w:pPr>
            <w:r w:rsidRPr="00A638E1">
              <w:rPr>
                <w:spacing w:val="-2"/>
                <w:sz w:val="24"/>
                <w:szCs w:val="24"/>
              </w:rPr>
              <w:t xml:space="preserve">общелагерны </w:t>
            </w:r>
            <w:r w:rsidRPr="00A638E1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pStyle w:val="TableParagraph"/>
              <w:spacing w:line="274" w:lineRule="exact"/>
              <w:rPr>
                <w:spacing w:val="-2"/>
              </w:rPr>
            </w:pPr>
            <w:r>
              <w:t>Психолого-педагогическое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сопровождение</w:t>
            </w:r>
          </w:p>
          <w:p w:rsidR="00BC6431" w:rsidRDefault="00BC6431" w:rsidP="00C24BC1">
            <w:pPr>
              <w:pStyle w:val="TableParagraph"/>
              <w:spacing w:line="274" w:lineRule="exact"/>
            </w:pPr>
            <w:r>
              <w:rPr>
                <w:spacing w:val="-2"/>
              </w:rPr>
              <w:t>Профориентация</w:t>
            </w:r>
          </w:p>
        </w:tc>
      </w:tr>
      <w:tr w:rsidR="00BC6431" w:rsidTr="00C24BC1">
        <w:trPr>
          <w:trHeight w:val="7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pStyle w:val="TableParagraph"/>
              <w:spacing w:before="2" w:line="261" w:lineRule="exact"/>
              <w:ind w:left="108"/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Спортивно - оздоровительное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8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7 день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10 июня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«Знай и люби свой край!»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23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Минутка здоровья «осторожно, клещи!»</w:t>
            </w:r>
          </w:p>
          <w:p w:rsidR="00BC6431" w:rsidRPr="00A638E1" w:rsidRDefault="00BC6431" w:rsidP="00C24BC1">
            <w:pPr>
              <w:rPr>
                <w:rFonts w:eastAsia="Dotum"/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rFonts w:eastAsia="Dotum"/>
                <w:sz w:val="24"/>
                <w:szCs w:val="24"/>
              </w:rPr>
              <w:t>Поход «Здравствуй, лес!» Погружение в природу, подвижные игры на природе.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7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5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Pr="00AF3731" w:rsidRDefault="00BC6431" w:rsidP="00C24BC1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 xml:space="preserve">8 день </w:t>
            </w:r>
            <w:r w:rsidRPr="00AF3731">
              <w:rPr>
                <w:b/>
                <w:sz w:val="24"/>
                <w:szCs w:val="24"/>
              </w:rPr>
              <w:br/>
              <w:t>11 июня</w:t>
            </w:r>
          </w:p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F3731">
              <w:rPr>
                <w:b/>
                <w:sz w:val="24"/>
                <w:szCs w:val="24"/>
              </w:rPr>
              <w:t>День России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4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8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– развлекательная программа «Мой дом – Россия!»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BC6431" w:rsidRPr="00A638E1" w:rsidRDefault="00BC6431" w:rsidP="00C24BC1">
            <w:pPr>
              <w:rPr>
                <w:spacing w:val="-2"/>
                <w:sz w:val="24"/>
              </w:rPr>
            </w:pPr>
          </w:p>
          <w:p w:rsidR="00BC6431" w:rsidRPr="00A638E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6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«Моя Россия»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</w:tc>
      </w:tr>
      <w:tr w:rsidR="00BC6431" w:rsidTr="00C24BC1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7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134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Pr="00AF3731" w:rsidRDefault="00BC6431" w:rsidP="00C24BC1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9 день</w:t>
            </w:r>
          </w:p>
          <w:p w:rsidR="00BC6431" w:rsidRPr="00AF3731" w:rsidRDefault="00BC6431" w:rsidP="00C24BC1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16 июня</w:t>
            </w:r>
          </w:p>
          <w:p w:rsidR="00BC6431" w:rsidRPr="00AF3731" w:rsidRDefault="00BC6431" w:rsidP="00C24BC1">
            <w:pPr>
              <w:rPr>
                <w:b/>
                <w:sz w:val="24"/>
                <w:szCs w:val="24"/>
              </w:rPr>
            </w:pPr>
            <w:r w:rsidRPr="00AF3731">
              <w:rPr>
                <w:b/>
                <w:sz w:val="24"/>
                <w:szCs w:val="24"/>
              </w:rPr>
              <w:t>«Создавай и вдохновляй!»</w:t>
            </w:r>
          </w:p>
          <w:p w:rsidR="00BC6431" w:rsidRDefault="00BC6431" w:rsidP="00C24BC1">
            <w:pPr>
              <w:rPr>
                <w:sz w:val="24"/>
                <w:szCs w:val="24"/>
              </w:rPr>
            </w:pPr>
          </w:p>
          <w:p w:rsidR="00BC6431" w:rsidRDefault="00BC6431" w:rsidP="00C24BC1">
            <w:pPr>
              <w:rPr>
                <w:sz w:val="24"/>
                <w:szCs w:val="24"/>
              </w:rPr>
            </w:pPr>
          </w:p>
          <w:p w:rsidR="00BC6431" w:rsidRDefault="00BC6431" w:rsidP="00C24BC1">
            <w:pPr>
              <w:rPr>
                <w:sz w:val="24"/>
                <w:szCs w:val="24"/>
              </w:rPr>
            </w:pPr>
          </w:p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49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8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7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форма работы «Пришёл, увидел, сочинил!»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Движение Первых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</w:tr>
      <w:tr w:rsidR="00BC6431" w:rsidTr="00C24BC1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«Коллективная картина»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Движение Первых</w:t>
            </w:r>
          </w:p>
        </w:tc>
      </w:tr>
      <w:tr w:rsidR="00BC6431" w:rsidTr="00C24BC1">
        <w:trPr>
          <w:trHeight w:val="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10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101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63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10 день</w:t>
            </w:r>
          </w:p>
          <w:p w:rsidR="00BC6431" w:rsidRPr="00823E2D" w:rsidRDefault="00BC6431" w:rsidP="00C24BC1">
            <w:pPr>
              <w:rPr>
                <w:b/>
                <w:sz w:val="24"/>
                <w:szCs w:val="24"/>
              </w:rPr>
            </w:pPr>
            <w:r w:rsidRPr="00823E2D">
              <w:rPr>
                <w:b/>
                <w:sz w:val="24"/>
                <w:szCs w:val="24"/>
              </w:rPr>
              <w:t>17 июня</w:t>
            </w:r>
          </w:p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823E2D">
              <w:rPr>
                <w:b/>
                <w:sz w:val="24"/>
                <w:szCs w:val="24"/>
              </w:rPr>
              <w:t>Благо твори!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63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88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9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занятие «Кто такой волонтёр?»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  <w:r>
              <w:rPr>
                <w:spacing w:val="-2"/>
              </w:rPr>
              <w:t>,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</w:rPr>
              <w:t>профориентация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«Благо твори!»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4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113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7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Pr="00125AE5" w:rsidRDefault="00BC6431" w:rsidP="00C24BC1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11 день</w:t>
            </w:r>
          </w:p>
          <w:p w:rsidR="00BC6431" w:rsidRPr="00125AE5" w:rsidRDefault="00BC6431" w:rsidP="00C24BC1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18 июня</w:t>
            </w:r>
          </w:p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25AE5">
              <w:rPr>
                <w:b/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здоровья»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51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</w:tc>
      </w:tr>
      <w:tr w:rsidR="00BC6431" w:rsidTr="00C24BC1">
        <w:trPr>
          <w:trHeight w:val="10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125AE5" w:rsidRDefault="00BC6431" w:rsidP="00C24BC1">
            <w:pPr>
              <w:rPr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Минутка здоровья «Табак и здоровье лёгких».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19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125AE5" w:rsidRDefault="00BC6431" w:rsidP="00C24BC1">
            <w:pPr>
              <w:rPr>
                <w:rFonts w:eastAsia="Dotum"/>
                <w:sz w:val="24"/>
                <w:szCs w:val="24"/>
              </w:rPr>
            </w:pPr>
          </w:p>
          <w:p w:rsidR="00BC6431" w:rsidRPr="00125AE5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Познавательная игровая программа «Курить – здоровью вредить!».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9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125AE5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125AE5">
              <w:rPr>
                <w:rFonts w:eastAsia="Dotum"/>
                <w:sz w:val="24"/>
                <w:szCs w:val="24"/>
              </w:rPr>
              <w:t>Оформление уголка здоровья.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Движение Первых</w:t>
            </w:r>
          </w:p>
        </w:tc>
      </w:tr>
      <w:tr w:rsidR="00BC6431" w:rsidTr="00C24BC1">
        <w:trPr>
          <w:trHeight w:val="9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  <w:p w:rsidR="00BC6431" w:rsidRDefault="00BC6431" w:rsidP="00C24BC1">
            <w:pPr>
              <w:rPr>
                <w:sz w:val="24"/>
                <w:szCs w:val="24"/>
              </w:rPr>
            </w:pPr>
          </w:p>
          <w:p w:rsidR="00BC6431" w:rsidRDefault="00BC6431" w:rsidP="00C24BC1">
            <w:pPr>
              <w:rPr>
                <w:sz w:val="24"/>
                <w:szCs w:val="24"/>
              </w:rPr>
            </w:pPr>
          </w:p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124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Pr="00987776" w:rsidRDefault="00BC6431" w:rsidP="00C24BC1">
            <w:pPr>
              <w:rPr>
                <w:b/>
                <w:sz w:val="24"/>
                <w:szCs w:val="24"/>
              </w:rPr>
            </w:pPr>
            <w:r w:rsidRPr="00987776">
              <w:rPr>
                <w:b/>
                <w:sz w:val="24"/>
                <w:szCs w:val="24"/>
              </w:rPr>
              <w:t>12 день</w:t>
            </w:r>
          </w:p>
          <w:p w:rsidR="00BC6431" w:rsidRPr="00987776" w:rsidRDefault="00BC6431" w:rsidP="00C24BC1">
            <w:pPr>
              <w:rPr>
                <w:b/>
                <w:sz w:val="24"/>
                <w:szCs w:val="24"/>
              </w:rPr>
            </w:pPr>
            <w:r w:rsidRPr="00987776">
              <w:rPr>
                <w:b/>
                <w:sz w:val="24"/>
                <w:szCs w:val="24"/>
              </w:rPr>
              <w:t>19 июня</w:t>
            </w:r>
          </w:p>
          <w:p w:rsidR="00BC6431" w:rsidRDefault="00BC6431" w:rsidP="00C24BC1">
            <w:pPr>
              <w:rPr>
                <w:sz w:val="24"/>
                <w:szCs w:val="24"/>
              </w:rPr>
            </w:pPr>
            <w:r w:rsidRPr="00987776">
              <w:rPr>
                <w:rFonts w:eastAsia="Dotum"/>
                <w:b/>
                <w:sz w:val="24"/>
                <w:szCs w:val="24"/>
              </w:rPr>
              <w:t>«К земле родной с любовью».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1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9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информационный сбор отряда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Детское самоуправление</w:t>
            </w:r>
          </w:p>
        </w:tc>
      </w:tr>
      <w:tr w:rsidR="00BC6431" w:rsidTr="00C24BC1">
        <w:trPr>
          <w:trHeight w:val="17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  <w:p w:rsidR="00BC6431" w:rsidRPr="00F42A09" w:rsidRDefault="00BC6431" w:rsidP="00C24BC1">
            <w:pPr>
              <w:rPr>
                <w:rFonts w:eastAsia="Dotum"/>
                <w:sz w:val="24"/>
                <w:szCs w:val="24"/>
              </w:rPr>
            </w:pPr>
            <w:r w:rsidRPr="00F42A09">
              <w:rPr>
                <w:rFonts w:eastAsia="Dotum"/>
                <w:sz w:val="24"/>
                <w:szCs w:val="24"/>
              </w:rPr>
              <w:t>Поход «К земле родной с любовью».</w:t>
            </w:r>
          </w:p>
          <w:p w:rsidR="00BC6431" w:rsidRDefault="00BC6431" w:rsidP="00C24BC1">
            <w:pPr>
              <w:rPr>
                <w:sz w:val="24"/>
                <w:szCs w:val="24"/>
              </w:rPr>
            </w:pPr>
            <w:r w:rsidRPr="00F42A09">
              <w:rPr>
                <w:rFonts w:eastAsia="Dotum"/>
                <w:sz w:val="24"/>
                <w:szCs w:val="24"/>
              </w:rPr>
              <w:t>Конкурс составления букетов из цветов.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1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10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Pr="00125AE5" w:rsidRDefault="00BC6431" w:rsidP="00C24BC1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13 день</w:t>
            </w:r>
          </w:p>
          <w:p w:rsidR="00BC6431" w:rsidRPr="00125AE5" w:rsidRDefault="00BC6431" w:rsidP="00C24BC1">
            <w:pPr>
              <w:rPr>
                <w:b/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20 июня</w:t>
            </w:r>
          </w:p>
          <w:p w:rsidR="00BC6431" w:rsidRDefault="00BC6431" w:rsidP="00C24BC1">
            <w:pPr>
              <w:rPr>
                <w:sz w:val="24"/>
                <w:szCs w:val="24"/>
              </w:rPr>
            </w:pPr>
            <w:r w:rsidRPr="00125AE5">
              <w:rPr>
                <w:b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Утренний подъём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</w:p>
        </w:tc>
      </w:tr>
      <w:tr w:rsidR="00BC6431" w:rsidTr="00C24BC1">
        <w:trPr>
          <w:trHeight w:val="4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Утренняя гимнастика.</w:t>
            </w:r>
          </w:p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Спортивно – оздоровительное</w:t>
            </w:r>
          </w:p>
        </w:tc>
      </w:tr>
      <w:tr w:rsidR="00BC6431" w:rsidTr="00C24BC1">
        <w:trPr>
          <w:trHeight w:val="9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о Великой Отечественной войне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  <w:p w:rsidR="00BC6431" w:rsidRDefault="00BC6431" w:rsidP="00C24BC1">
            <w:pPr>
              <w:rPr>
                <w:spacing w:val="-2"/>
                <w:sz w:val="24"/>
              </w:rPr>
            </w:pPr>
          </w:p>
        </w:tc>
      </w:tr>
      <w:tr w:rsidR="00BC6431" w:rsidTr="00C24BC1">
        <w:trPr>
          <w:trHeight w:val="9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«Никто не забыт, ничто не забыто».(воинское захоронение в д. Новый Синец)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</w:p>
          <w:p w:rsidR="00BC6431" w:rsidRPr="00A638E1" w:rsidRDefault="00BC6431" w:rsidP="00C24BC1">
            <w:r w:rsidRPr="00A638E1">
              <w:t>Психолого-педагогическое</w:t>
            </w:r>
            <w:r w:rsidRPr="00A638E1">
              <w:rPr>
                <w:spacing w:val="-4"/>
              </w:rPr>
              <w:t xml:space="preserve"> </w:t>
            </w:r>
            <w:r w:rsidRPr="00A638E1">
              <w:rPr>
                <w:spacing w:val="-2"/>
              </w:rPr>
              <w:t>сопровождение</w:t>
            </w:r>
          </w:p>
        </w:tc>
      </w:tr>
      <w:tr w:rsidR="00BC6431" w:rsidTr="00C24BC1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книгой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Культура России</w:t>
            </w:r>
          </w:p>
        </w:tc>
      </w:tr>
      <w:tr w:rsidR="00BC6431" w:rsidTr="00C24BC1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pacing w:val="-2"/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Сбор отряда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отрядный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  <w:r>
              <w:rPr>
                <w:spacing w:val="-2"/>
              </w:rPr>
              <w:t>Детское самоуправление</w:t>
            </w:r>
          </w:p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  <w:tr w:rsidR="00BC6431" w:rsidTr="00C24BC1">
        <w:trPr>
          <w:trHeight w:val="29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4BC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Спуск Государственного Флага Российской Федерации.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A638E1" w:rsidRDefault="00BC6431" w:rsidP="00C24BC1">
            <w:pPr>
              <w:rPr>
                <w:sz w:val="24"/>
                <w:szCs w:val="24"/>
              </w:rPr>
            </w:pPr>
            <w:r w:rsidRPr="00A638E1">
              <w:rPr>
                <w:sz w:val="24"/>
                <w:szCs w:val="24"/>
              </w:rPr>
              <w:t>общелагерный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4BC1">
            <w:pPr>
              <w:pStyle w:val="1"/>
              <w:spacing w:line="272" w:lineRule="exact"/>
              <w:ind w:left="825"/>
              <w:jc w:val="left"/>
              <w:outlineLvl w:val="0"/>
              <w:rPr>
                <w:b w:val="0"/>
                <w:spacing w:val="-2"/>
              </w:rPr>
            </w:pPr>
          </w:p>
        </w:tc>
      </w:tr>
    </w:tbl>
    <w:p w:rsidR="00DD0251" w:rsidRDefault="00BC6431"/>
    <w:sectPr w:rsidR="00DD0251" w:rsidSect="005E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431"/>
    <w:rsid w:val="0035236E"/>
    <w:rsid w:val="005E1A18"/>
    <w:rsid w:val="00BC6431"/>
    <w:rsid w:val="00D7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C6431"/>
    <w:pPr>
      <w:spacing w:line="275" w:lineRule="exact"/>
      <w:ind w:left="1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3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C6431"/>
    <w:pPr>
      <w:ind w:left="109"/>
    </w:pPr>
  </w:style>
  <w:style w:type="table" w:styleId="a3">
    <w:name w:val="Table Grid"/>
    <w:basedOn w:val="a1"/>
    <w:uiPriority w:val="39"/>
    <w:rsid w:val="00BC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1185</Words>
  <Characters>6760</Characters>
  <Application>Microsoft Office Word</Application>
  <DocSecurity>0</DocSecurity>
  <Lines>56</Lines>
  <Paragraphs>15</Paragraphs>
  <ScaleCrop>false</ScaleCrop>
  <Company>Krokoz™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Bychkov</dc:creator>
  <cp:lastModifiedBy>Andrey Bychkov</cp:lastModifiedBy>
  <cp:revision>1</cp:revision>
  <dcterms:created xsi:type="dcterms:W3CDTF">2025-07-01T06:30:00Z</dcterms:created>
  <dcterms:modified xsi:type="dcterms:W3CDTF">2025-07-01T06:31:00Z</dcterms:modified>
</cp:coreProperties>
</file>