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C" w:rsidRPr="0059042D" w:rsidRDefault="00463EFC" w:rsidP="00463EFC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42D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  <w:r w:rsidRPr="00463E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042D">
        <w:rPr>
          <w:rFonts w:ascii="Times New Roman" w:eastAsia="Calibri" w:hAnsi="Times New Roman" w:cs="Times New Roman"/>
          <w:b/>
          <w:sz w:val="28"/>
          <w:szCs w:val="28"/>
        </w:rPr>
        <w:t>о дальнейшем обучении, трудоустройстве выпускников 9 класса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9042D">
        <w:rPr>
          <w:rFonts w:ascii="Times New Roman" w:eastAsia="Calibri" w:hAnsi="Times New Roman" w:cs="Times New Roman"/>
          <w:b/>
          <w:sz w:val="28"/>
          <w:szCs w:val="28"/>
        </w:rPr>
        <w:t>-2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9042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 </w:t>
      </w:r>
    </w:p>
    <w:p w:rsidR="00463EFC" w:rsidRPr="007F4BF8" w:rsidRDefault="00463EFC" w:rsidP="00463EFC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</w:p>
    <w:p w:rsidR="00463EFC" w:rsidRPr="0059042D" w:rsidRDefault="00463EFC" w:rsidP="00463EFC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435"/>
        <w:tblW w:w="14785" w:type="dxa"/>
        <w:tblLayout w:type="fixed"/>
        <w:tblLook w:val="04A0"/>
      </w:tblPr>
      <w:tblGrid>
        <w:gridCol w:w="668"/>
        <w:gridCol w:w="2317"/>
        <w:gridCol w:w="1105"/>
        <w:gridCol w:w="1032"/>
        <w:gridCol w:w="1365"/>
        <w:gridCol w:w="1906"/>
        <w:gridCol w:w="3405"/>
        <w:gridCol w:w="2987"/>
      </w:tblGrid>
      <w:tr w:rsidR="00463EFC" w:rsidRPr="001B535B" w:rsidTr="00463EFC">
        <w:tc>
          <w:tcPr>
            <w:tcW w:w="668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53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53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53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05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1B535B">
              <w:rPr>
                <w:rFonts w:ascii="Times New Roman" w:hAnsi="Times New Roman"/>
                <w:sz w:val="24"/>
                <w:szCs w:val="24"/>
              </w:rPr>
              <w:t>выпус</w:t>
            </w:r>
            <w:proofErr w:type="spellEnd"/>
          </w:p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5B">
              <w:rPr>
                <w:rFonts w:ascii="Times New Roman" w:hAnsi="Times New Roman"/>
                <w:sz w:val="24"/>
                <w:szCs w:val="24"/>
              </w:rPr>
              <w:t>кников</w:t>
            </w:r>
            <w:proofErr w:type="spellEnd"/>
          </w:p>
        </w:tc>
        <w:tc>
          <w:tcPr>
            <w:tcW w:w="1032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65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БПК</w:t>
            </w:r>
          </w:p>
        </w:tc>
        <w:tc>
          <w:tcPr>
            <w:tcW w:w="1906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 xml:space="preserve">Техникум </w:t>
            </w:r>
            <w:proofErr w:type="spellStart"/>
            <w:r w:rsidRPr="001B535B">
              <w:rPr>
                <w:rFonts w:ascii="Times New Roman" w:hAnsi="Times New Roman"/>
                <w:sz w:val="24"/>
                <w:szCs w:val="24"/>
              </w:rPr>
              <w:t>агро</w:t>
            </w:r>
            <w:proofErr w:type="spellEnd"/>
          </w:p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5B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3405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 xml:space="preserve">СПО Орловской </w:t>
            </w:r>
            <w:proofErr w:type="spellStart"/>
            <w:proofErr w:type="gramStart"/>
            <w:r w:rsidRPr="001B535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987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 xml:space="preserve">СПО за пределами Орловской </w:t>
            </w:r>
            <w:proofErr w:type="spellStart"/>
            <w:proofErr w:type="gramStart"/>
            <w:r w:rsidRPr="001B535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463EFC" w:rsidRPr="001B535B" w:rsidTr="00463EFC">
        <w:tc>
          <w:tcPr>
            <w:tcW w:w="668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 w:rsidRPr="001B5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463EFC" w:rsidRPr="001B535B" w:rsidRDefault="00463EFC" w:rsidP="0046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05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463EFC" w:rsidRPr="001B535B" w:rsidRDefault="00463EFC" w:rsidP="00463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</w:tcPr>
          <w:p w:rsidR="00463EFC" w:rsidRDefault="00463EFC" w:rsidP="00463E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188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63EFC" w:rsidRPr="00815D16" w:rsidRDefault="00463EFC" w:rsidP="00463E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5D16">
              <w:rPr>
                <w:rFonts w:ascii="Times New Roman" w:hAnsi="Times New Roman"/>
                <w:sz w:val="28"/>
                <w:szCs w:val="28"/>
              </w:rPr>
              <w:t>Орловский Техникум Технологии и Предпринимательства им. В.А. Русанова-1</w:t>
            </w:r>
          </w:p>
          <w:p w:rsidR="00463EFC" w:rsidRPr="00301880" w:rsidRDefault="00463EFC" w:rsidP="00463E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Многопрофильный колледж  ФГБОУ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Орловский ГАУ-1</w:t>
            </w:r>
          </w:p>
          <w:p w:rsidR="00463EFC" w:rsidRPr="00301880" w:rsidRDefault="00463EFC" w:rsidP="00463EF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</w:tcPr>
          <w:p w:rsidR="00463EFC" w:rsidRPr="00301880" w:rsidRDefault="00463EFC" w:rsidP="00463E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463EFC" w:rsidRDefault="00463EFC" w:rsidP="00463EFC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EFC" w:rsidRDefault="00463EFC" w:rsidP="00463EFC">
      <w:pPr>
        <w:spacing w:after="0" w:line="240" w:lineRule="auto"/>
        <w:ind w:right="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0EC" w:rsidRDefault="00DD70EC"/>
    <w:sectPr w:rsidR="00DD70EC" w:rsidSect="00463E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EFC"/>
    <w:rsid w:val="00463EFC"/>
    <w:rsid w:val="00D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FC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F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2023-09-25T11:24:00Z</dcterms:created>
  <dcterms:modified xsi:type="dcterms:W3CDTF">2023-09-25T11:25:00Z</dcterms:modified>
</cp:coreProperties>
</file>