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B5" w:rsidRDefault="008F2CB5" w:rsidP="008F2CB5">
      <w:pPr>
        <w:pBdr>
          <w:bottom w:val="single" w:sz="8" w:space="1" w:color="000000"/>
        </w:pBdr>
        <w:jc w:val="center"/>
      </w:pPr>
      <w:r>
        <w:t>муниципальное бюджетное общеобразовательное учреждение</w:t>
      </w:r>
    </w:p>
    <w:p w:rsidR="008F2CB5" w:rsidRDefault="008F2CB5" w:rsidP="008F2CB5">
      <w:pPr>
        <w:pBdr>
          <w:bottom w:val="single" w:sz="8" w:space="1" w:color="000000"/>
        </w:pBdr>
        <w:jc w:val="center"/>
      </w:pPr>
      <w:r>
        <w:t>«</w:t>
      </w:r>
      <w:proofErr w:type="spellStart"/>
      <w:r>
        <w:t>Трубчевская</w:t>
      </w:r>
      <w:proofErr w:type="spellEnd"/>
      <w:r>
        <w:t xml:space="preserve"> основная общеобразовательная школа»</w:t>
      </w:r>
    </w:p>
    <w:p w:rsidR="008F2CB5" w:rsidRDefault="008F2CB5" w:rsidP="008F2CB5">
      <w:pPr>
        <w:pBdr>
          <w:bottom w:val="single" w:sz="8" w:space="1" w:color="000000"/>
        </w:pBdr>
        <w:jc w:val="center"/>
      </w:pPr>
      <w:r>
        <w:t>303153 Орловская область, Болховский район, д. Новый Синец, ул. Зеленая, дом 11 тел. 8(48640)2-66-24</w:t>
      </w:r>
    </w:p>
    <w:p w:rsidR="008D6A97" w:rsidRDefault="008D6A97" w:rsidP="008D6A97">
      <w:pPr>
        <w:ind w:left="-360"/>
        <w:rPr>
          <w:b/>
          <w:sz w:val="20"/>
          <w:szCs w:val="18"/>
        </w:rPr>
      </w:pPr>
    </w:p>
    <w:p w:rsidR="008F2CB5" w:rsidRDefault="008F2CB5" w:rsidP="008D6A97">
      <w:pPr>
        <w:ind w:left="-360"/>
        <w:rPr>
          <w:b/>
          <w:sz w:val="20"/>
          <w:szCs w:val="18"/>
        </w:rPr>
      </w:pPr>
    </w:p>
    <w:p w:rsidR="008F2CB5" w:rsidRPr="008D6A97" w:rsidRDefault="008F2CB5" w:rsidP="008D6A97">
      <w:pPr>
        <w:ind w:left="-360"/>
        <w:rPr>
          <w:b/>
          <w:sz w:val="20"/>
          <w:szCs w:val="20"/>
        </w:rPr>
      </w:pPr>
    </w:p>
    <w:p w:rsidR="000572CC" w:rsidRPr="008F2CB5" w:rsidRDefault="009A76F6" w:rsidP="000572CC">
      <w:pPr>
        <w:ind w:left="142" w:right="-568"/>
        <w:jc w:val="center"/>
        <w:rPr>
          <w:rFonts w:cs="Times New Roman"/>
          <w:b/>
          <w:sz w:val="24"/>
          <w:szCs w:val="24"/>
        </w:rPr>
      </w:pPr>
      <w:r w:rsidRPr="008F2CB5">
        <w:rPr>
          <w:rFonts w:cs="Times New Roman"/>
          <w:b/>
          <w:sz w:val="24"/>
          <w:szCs w:val="24"/>
        </w:rPr>
        <w:t xml:space="preserve">Алгоритм действий </w:t>
      </w:r>
      <w:r w:rsidR="000572CC" w:rsidRPr="008F2CB5">
        <w:rPr>
          <w:rFonts w:cs="Times New Roman"/>
          <w:b/>
          <w:sz w:val="24"/>
          <w:szCs w:val="24"/>
        </w:rPr>
        <w:t xml:space="preserve">  </w:t>
      </w:r>
    </w:p>
    <w:p w:rsidR="009A76F6" w:rsidRPr="008F2CB5" w:rsidRDefault="008D6A97" w:rsidP="000572CC">
      <w:pPr>
        <w:ind w:left="142" w:right="-568"/>
        <w:jc w:val="center"/>
        <w:rPr>
          <w:rFonts w:cs="Times New Roman"/>
          <w:b/>
          <w:sz w:val="24"/>
          <w:szCs w:val="24"/>
        </w:rPr>
      </w:pPr>
      <w:r w:rsidRPr="008F2CB5">
        <w:rPr>
          <w:rFonts w:cs="Times New Roman"/>
          <w:b/>
          <w:sz w:val="24"/>
          <w:szCs w:val="24"/>
        </w:rPr>
        <w:t>МБОУ</w:t>
      </w:r>
      <w:r w:rsidR="008F2CB5" w:rsidRPr="008F2CB5">
        <w:rPr>
          <w:rFonts w:cs="Times New Roman"/>
          <w:b/>
          <w:sz w:val="24"/>
          <w:szCs w:val="24"/>
        </w:rPr>
        <w:t xml:space="preserve">  «</w:t>
      </w:r>
      <w:proofErr w:type="spellStart"/>
      <w:r w:rsidR="008F2CB5" w:rsidRPr="008F2CB5">
        <w:rPr>
          <w:rFonts w:cs="Times New Roman"/>
          <w:b/>
          <w:sz w:val="24"/>
          <w:szCs w:val="24"/>
        </w:rPr>
        <w:t>Трубчевская</w:t>
      </w:r>
      <w:proofErr w:type="spellEnd"/>
      <w:r w:rsidR="008F2CB5" w:rsidRPr="008F2CB5">
        <w:rPr>
          <w:rFonts w:cs="Times New Roman"/>
          <w:b/>
          <w:sz w:val="24"/>
          <w:szCs w:val="24"/>
        </w:rPr>
        <w:t xml:space="preserve"> ООШ» </w:t>
      </w:r>
      <w:r w:rsidRPr="008F2CB5">
        <w:rPr>
          <w:rFonts w:cs="Times New Roman"/>
          <w:b/>
          <w:sz w:val="24"/>
          <w:szCs w:val="24"/>
        </w:rPr>
        <w:t xml:space="preserve"> </w:t>
      </w:r>
      <w:r w:rsidR="009A76F6" w:rsidRPr="008F2CB5">
        <w:rPr>
          <w:rFonts w:cs="Times New Roman"/>
          <w:b/>
          <w:sz w:val="24"/>
          <w:szCs w:val="24"/>
        </w:rPr>
        <w:t>по созданию школьного спортивного клуба</w:t>
      </w:r>
      <w:r w:rsidRPr="008F2CB5">
        <w:rPr>
          <w:rFonts w:cs="Times New Roman"/>
          <w:b/>
          <w:sz w:val="24"/>
          <w:szCs w:val="24"/>
        </w:rPr>
        <w:t>.</w:t>
      </w:r>
    </w:p>
    <w:tbl>
      <w:tblPr>
        <w:tblStyle w:val="a4"/>
        <w:tblW w:w="15449" w:type="dxa"/>
        <w:tblInd w:w="-176" w:type="dxa"/>
        <w:tblLayout w:type="fixed"/>
        <w:tblLook w:val="04A0"/>
      </w:tblPr>
      <w:tblGrid>
        <w:gridCol w:w="851"/>
        <w:gridCol w:w="3119"/>
        <w:gridCol w:w="4819"/>
        <w:gridCol w:w="1276"/>
        <w:gridCol w:w="3399"/>
        <w:gridCol w:w="1985"/>
      </w:tblGrid>
      <w:tr w:rsidR="00AD37B8" w:rsidRPr="008F2CB5" w:rsidTr="00AD37B8">
        <w:tc>
          <w:tcPr>
            <w:tcW w:w="851" w:type="dxa"/>
          </w:tcPr>
          <w:p w:rsidR="00D17675" w:rsidRPr="008F2CB5" w:rsidRDefault="00D1767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№</w:t>
            </w:r>
            <w:proofErr w:type="gramStart"/>
            <w:r w:rsidRPr="008F2CB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F2CB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D17675" w:rsidRPr="008F2CB5" w:rsidRDefault="00D1767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819" w:type="dxa"/>
          </w:tcPr>
          <w:p w:rsidR="00D17675" w:rsidRPr="008F2CB5" w:rsidRDefault="00D1767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Что  будет сделано</w:t>
            </w:r>
          </w:p>
        </w:tc>
        <w:tc>
          <w:tcPr>
            <w:tcW w:w="1276" w:type="dxa"/>
          </w:tcPr>
          <w:p w:rsidR="00D17675" w:rsidRPr="008F2CB5" w:rsidRDefault="00D1767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399" w:type="dxa"/>
          </w:tcPr>
          <w:p w:rsidR="00D17675" w:rsidRPr="008F2CB5" w:rsidRDefault="00D1767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1985" w:type="dxa"/>
          </w:tcPr>
          <w:p w:rsidR="00D17675" w:rsidRPr="008F2CB5" w:rsidRDefault="00D1767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D37B8" w:rsidRPr="008F2CB5" w:rsidTr="00AD37B8">
        <w:tc>
          <w:tcPr>
            <w:tcW w:w="851" w:type="dxa"/>
          </w:tcPr>
          <w:p w:rsidR="00D17675" w:rsidRPr="008F2CB5" w:rsidRDefault="00D1767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17675" w:rsidRPr="008F2CB5" w:rsidRDefault="00AB1840" w:rsidP="00D17675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О создании школьного спортивного клуба</w:t>
            </w:r>
            <w:r w:rsidR="00D17675" w:rsidRPr="008F2CB5">
              <w:rPr>
                <w:rFonts w:cs="Times New Roman"/>
                <w:sz w:val="24"/>
                <w:szCs w:val="24"/>
              </w:rPr>
              <w:t>.</w:t>
            </w:r>
          </w:p>
          <w:p w:rsidR="00D17675" w:rsidRPr="008F2CB5" w:rsidRDefault="00D1767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7675" w:rsidRPr="008F2CB5" w:rsidRDefault="000572CC" w:rsidP="000572CC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Рассмотрение на педагогическом совете вопроса «О создании школьного спортивного клуба»</w:t>
            </w:r>
          </w:p>
        </w:tc>
        <w:tc>
          <w:tcPr>
            <w:tcW w:w="1276" w:type="dxa"/>
          </w:tcPr>
          <w:p w:rsidR="00D17675" w:rsidRPr="008F2CB5" w:rsidRDefault="008F2CB5" w:rsidP="000B73DD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октябрь</w:t>
            </w:r>
            <w:r w:rsidR="00D17675" w:rsidRPr="008F2CB5">
              <w:rPr>
                <w:rFonts w:cs="Times New Roman"/>
                <w:sz w:val="24"/>
                <w:szCs w:val="24"/>
              </w:rPr>
              <w:t xml:space="preserve"> 20</w:t>
            </w:r>
            <w:r w:rsidRPr="008F2CB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</w:tcPr>
          <w:p w:rsidR="00D17675" w:rsidRPr="008F2CB5" w:rsidRDefault="00D1767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Приказ по школе </w:t>
            </w:r>
          </w:p>
        </w:tc>
        <w:tc>
          <w:tcPr>
            <w:tcW w:w="1985" w:type="dxa"/>
          </w:tcPr>
          <w:p w:rsidR="00D17675" w:rsidRPr="008F2CB5" w:rsidRDefault="00D1767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Директор </w:t>
            </w:r>
            <w:r w:rsidR="008F2CB5">
              <w:rPr>
                <w:rFonts w:cs="Times New Roman"/>
                <w:sz w:val="24"/>
                <w:szCs w:val="24"/>
              </w:rPr>
              <w:t>школы</w:t>
            </w:r>
          </w:p>
        </w:tc>
      </w:tr>
      <w:tr w:rsidR="00AD37B8" w:rsidRPr="008F2CB5" w:rsidTr="00AD37B8">
        <w:tc>
          <w:tcPr>
            <w:tcW w:w="851" w:type="dxa"/>
          </w:tcPr>
          <w:p w:rsidR="00D17675" w:rsidRPr="008F2CB5" w:rsidRDefault="00D1767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17675" w:rsidRPr="008F2CB5" w:rsidRDefault="00DB349D" w:rsidP="004A00C8">
            <w:pPr>
              <w:ind w:right="-1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 </w:t>
            </w:r>
            <w:r w:rsidR="004A00C8"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 и методическое обеспечения клуба</w:t>
            </w:r>
            <w:r w:rsidR="004A00C8" w:rsidRPr="008F2CB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D70B4" w:rsidRPr="008F2CB5" w:rsidRDefault="00D17675" w:rsidP="008D70B4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Ознакомление </w:t>
            </w:r>
            <w:r w:rsidR="008D70B4" w:rsidRPr="008F2CB5">
              <w:rPr>
                <w:rFonts w:cs="Times New Roman"/>
                <w:sz w:val="24"/>
                <w:szCs w:val="24"/>
              </w:rPr>
              <w:t xml:space="preserve">  с  материалами </w:t>
            </w:r>
            <w:r w:rsidRPr="008F2CB5">
              <w:rPr>
                <w:rFonts w:cs="Times New Roman"/>
                <w:sz w:val="24"/>
                <w:szCs w:val="24"/>
              </w:rPr>
              <w:t xml:space="preserve"> по созданию школьног</w:t>
            </w:r>
            <w:r w:rsidR="008D70B4" w:rsidRPr="008F2CB5">
              <w:rPr>
                <w:rFonts w:cs="Times New Roman"/>
                <w:sz w:val="24"/>
                <w:szCs w:val="24"/>
              </w:rPr>
              <w:t>о спортивного клуба (далее ШСК):</w:t>
            </w:r>
          </w:p>
          <w:p w:rsidR="008D70B4" w:rsidRPr="008F2CB5" w:rsidRDefault="008D70B4" w:rsidP="004A00C8">
            <w:pPr>
              <w:pStyle w:val="a3"/>
              <w:numPr>
                <w:ilvl w:val="0"/>
                <w:numId w:val="5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 опыт организации и работы школьных спортивных клубов регионов Российской Федерации;</w:t>
            </w:r>
          </w:p>
          <w:p w:rsidR="008D70B4" w:rsidRPr="008F2CB5" w:rsidRDefault="008D70B4" w:rsidP="004A00C8">
            <w:pPr>
              <w:pStyle w:val="a3"/>
              <w:numPr>
                <w:ilvl w:val="0"/>
                <w:numId w:val="5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bCs/>
                <w:color w:val="000000"/>
                <w:kern w:val="36"/>
                <w:sz w:val="24"/>
                <w:szCs w:val="24"/>
              </w:rPr>
              <w:t xml:space="preserve">Приказ </w:t>
            </w:r>
            <w:proofErr w:type="spellStart"/>
            <w:r w:rsidRPr="008F2CB5">
              <w:rPr>
                <w:rFonts w:cs="Times New Roman"/>
                <w:bCs/>
                <w:color w:val="000000"/>
                <w:kern w:val="36"/>
                <w:sz w:val="24"/>
                <w:szCs w:val="24"/>
              </w:rPr>
              <w:t>Минобрнауки</w:t>
            </w:r>
            <w:proofErr w:type="spellEnd"/>
            <w:r w:rsidRPr="008F2CB5">
              <w:rPr>
                <w:rFonts w:cs="Times New Roman"/>
                <w:bCs/>
                <w:color w:val="000000"/>
                <w:kern w:val="36"/>
                <w:sz w:val="24"/>
                <w:szCs w:val="24"/>
              </w:rPr>
              <w:t xml:space="preserve"> России от 13 сентября 2013 г. N 1065 "Об утверждении порядка осуществления деятельности школьных спортивных клубов и студенческих спортивных клубов"</w:t>
            </w:r>
          </w:p>
          <w:p w:rsidR="008F2CB5" w:rsidRPr="008F2CB5" w:rsidRDefault="008D70B4" w:rsidP="008F2CB5">
            <w:pPr>
              <w:pStyle w:val="a3"/>
              <w:numPr>
                <w:ilvl w:val="0"/>
                <w:numId w:val="5"/>
              </w:numPr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изучена «Стратегия развития физической культуры и спор</w:t>
            </w:r>
            <w:r w:rsid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 в Российской Федерации до 203</w:t>
            </w: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г</w:t>
            </w:r>
            <w:proofErr w:type="gramStart"/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8F2CB5">
              <w:rPr>
                <w:spacing w:val="3"/>
                <w:sz w:val="24"/>
                <w:szCs w:val="24"/>
                <w:shd w:val="clear" w:color="auto" w:fill="FFFFFF"/>
              </w:rPr>
              <w:t>федеральный проект</w:t>
            </w:r>
            <w:r w:rsidR="008F2CB5" w:rsidRPr="008F2CB5">
              <w:rPr>
                <w:spacing w:val="3"/>
                <w:sz w:val="24"/>
                <w:szCs w:val="24"/>
                <w:shd w:val="clear" w:color="auto" w:fill="FFFFFF"/>
              </w:rPr>
              <w:t xml:space="preserve"> «Успех каждого ребенка» национального проекта «Образование</w:t>
            </w:r>
            <w:r w:rsidR="008F2CB5">
              <w:rPr>
                <w:spacing w:val="3"/>
                <w:sz w:val="24"/>
                <w:szCs w:val="24"/>
                <w:shd w:val="clear" w:color="auto" w:fill="FFFFFF"/>
              </w:rPr>
              <w:t>»;</w:t>
            </w:r>
            <w:r w:rsidR="008F2CB5" w:rsidRPr="008F2CB5">
              <w:rPr>
                <w:spacing w:val="3"/>
                <w:sz w:val="24"/>
                <w:szCs w:val="24"/>
                <w:shd w:val="clear" w:color="auto" w:fill="FFFFFF"/>
              </w:rPr>
              <w:t xml:space="preserve"> Межотраслевой программы развития школьного спорта до 2024 года.</w:t>
            </w:r>
          </w:p>
          <w:p w:rsidR="008D70B4" w:rsidRPr="008F2CB5" w:rsidRDefault="008D70B4" w:rsidP="004A00C8">
            <w:pPr>
              <w:pStyle w:val="a3"/>
              <w:numPr>
                <w:ilvl w:val="0"/>
                <w:numId w:val="5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изучена нормативно-правовая и методическая база спортивных клубов и школ Российской Федерации.</w:t>
            </w:r>
          </w:p>
          <w:p w:rsidR="004A00C8" w:rsidRPr="008F2CB5" w:rsidRDefault="004A00C8" w:rsidP="004A00C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проанализированы кадровые, материально-технические, финансовые </w:t>
            </w: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ресурсы образовательной организации;</w:t>
            </w:r>
          </w:p>
          <w:p w:rsidR="004A00C8" w:rsidRPr="008F2CB5" w:rsidRDefault="004A00C8" w:rsidP="008F2CB5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проанализирован опыт </w:t>
            </w:r>
            <w:proofErr w:type="spellStart"/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спортивной работы в</w:t>
            </w:r>
            <w:r w:rsidR="00E557E3"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  <w:r w:rsid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70B4" w:rsidRPr="008F2CB5" w:rsidRDefault="008D70B4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675" w:rsidRPr="008F2CB5" w:rsidRDefault="008F2CB5" w:rsidP="008F2CB5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="000B73DD" w:rsidRPr="008F2CB5">
              <w:rPr>
                <w:rFonts w:cs="Times New Roman"/>
                <w:sz w:val="24"/>
                <w:szCs w:val="24"/>
              </w:rPr>
              <w:t>вгуст</w:t>
            </w:r>
            <w:r>
              <w:rPr>
                <w:rFonts w:cs="Times New Roman"/>
                <w:sz w:val="24"/>
                <w:szCs w:val="24"/>
              </w:rPr>
              <w:t>-сентябрь 2021</w:t>
            </w:r>
          </w:p>
        </w:tc>
        <w:tc>
          <w:tcPr>
            <w:tcW w:w="3399" w:type="dxa"/>
          </w:tcPr>
          <w:p w:rsidR="00D17675" w:rsidRPr="008F2CB5" w:rsidRDefault="00DB349D" w:rsidP="004A00C8">
            <w:pPr>
              <w:pStyle w:val="a3"/>
              <w:numPr>
                <w:ilvl w:val="0"/>
                <w:numId w:val="7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Оформление информационного материала  по созданию ШСК</w:t>
            </w:r>
            <w:r w:rsidR="00797AD6" w:rsidRPr="008F2CB5">
              <w:rPr>
                <w:rFonts w:cs="Times New Roman"/>
                <w:sz w:val="24"/>
                <w:szCs w:val="24"/>
              </w:rPr>
              <w:t>.</w:t>
            </w:r>
          </w:p>
          <w:p w:rsidR="00797AD6" w:rsidRPr="008F2CB5" w:rsidRDefault="00797AD6" w:rsidP="004A00C8">
            <w:pPr>
              <w:pStyle w:val="a3"/>
              <w:numPr>
                <w:ilvl w:val="0"/>
                <w:numId w:val="7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Подготовка:</w:t>
            </w:r>
          </w:p>
          <w:p w:rsidR="00797AD6" w:rsidRPr="008F2CB5" w:rsidRDefault="00797AD6" w:rsidP="0048344E">
            <w:pPr>
              <w:pStyle w:val="a3"/>
              <w:numPr>
                <w:ilvl w:val="0"/>
                <w:numId w:val="6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Положения о ШСК</w:t>
            </w:r>
            <w:r w:rsidR="0048344E" w:rsidRPr="008F2CB5">
              <w:rPr>
                <w:rFonts w:cs="Times New Roman"/>
                <w:sz w:val="24"/>
                <w:szCs w:val="24"/>
              </w:rPr>
              <w:t>.</w:t>
            </w:r>
          </w:p>
          <w:p w:rsidR="0048344E" w:rsidRPr="008F2CB5" w:rsidRDefault="0048344E" w:rsidP="004834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Должностная инструкция руководителя школьного спортивного клуба.</w:t>
            </w:r>
          </w:p>
          <w:p w:rsidR="00797AD6" w:rsidRPr="008F2CB5" w:rsidRDefault="0048344E" w:rsidP="0048344E">
            <w:pPr>
              <w:pStyle w:val="a3"/>
              <w:numPr>
                <w:ilvl w:val="0"/>
                <w:numId w:val="6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шк</w:t>
            </w:r>
            <w:r w:rsid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ольного спортивного клуба на 2021-2025</w:t>
            </w: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годы.</w:t>
            </w:r>
          </w:p>
          <w:p w:rsidR="0048344E" w:rsidRPr="008F2CB5" w:rsidRDefault="0048344E" w:rsidP="0048344E">
            <w:pPr>
              <w:pStyle w:val="a3"/>
              <w:numPr>
                <w:ilvl w:val="0"/>
                <w:numId w:val="6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Название, девиз, символика, песня.</w:t>
            </w:r>
          </w:p>
          <w:p w:rsidR="0048344E" w:rsidRPr="008F2CB5" w:rsidRDefault="0048344E" w:rsidP="008F2CB5">
            <w:pPr>
              <w:pStyle w:val="a3"/>
              <w:ind w:left="502" w:right="-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675" w:rsidRPr="008F2CB5" w:rsidRDefault="008D70B4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Рабочая группа    </w:t>
            </w:r>
          </w:p>
        </w:tc>
      </w:tr>
      <w:tr w:rsidR="000572CC" w:rsidRPr="008F2CB5" w:rsidTr="00AD37B8">
        <w:tc>
          <w:tcPr>
            <w:tcW w:w="851" w:type="dxa"/>
          </w:tcPr>
          <w:p w:rsidR="00D17675" w:rsidRPr="008F2CB5" w:rsidRDefault="0089162A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89162A" w:rsidRPr="008F2CB5" w:rsidRDefault="0089162A" w:rsidP="008F2CB5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 Утверждение Положения о ШСК. Назначение руководителя ШСК на основании Положения о ШСК.</w:t>
            </w:r>
          </w:p>
          <w:p w:rsidR="0089162A" w:rsidRPr="008F2CB5" w:rsidRDefault="0089162A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17675" w:rsidRPr="008F2CB5" w:rsidRDefault="00797AD6" w:rsidP="000572CC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Рассмотрение на педагогическом совете вопроса </w:t>
            </w:r>
            <w:r w:rsidR="000572CC" w:rsidRPr="008F2CB5">
              <w:rPr>
                <w:rFonts w:cs="Times New Roman"/>
                <w:sz w:val="24"/>
                <w:szCs w:val="24"/>
              </w:rPr>
              <w:t>«О создании школьного спортивного клуба»</w:t>
            </w:r>
          </w:p>
        </w:tc>
        <w:tc>
          <w:tcPr>
            <w:tcW w:w="1276" w:type="dxa"/>
          </w:tcPr>
          <w:p w:rsidR="008F2CB5" w:rsidRDefault="008F2CB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  <w:p w:rsidR="00D17675" w:rsidRPr="008F2CB5" w:rsidRDefault="008F2CB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  <w:r w:rsidR="0089162A" w:rsidRPr="008F2CB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D17675" w:rsidRPr="008F2CB5" w:rsidRDefault="0089162A" w:rsidP="000572CC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Издание приказа</w:t>
            </w:r>
            <w:r w:rsidR="004A00C8" w:rsidRPr="008F2CB5">
              <w:rPr>
                <w:rFonts w:cs="Times New Roman"/>
                <w:sz w:val="24"/>
                <w:szCs w:val="24"/>
              </w:rPr>
              <w:t xml:space="preserve"> об открытии ШСК, </w:t>
            </w:r>
            <w:r w:rsidR="000572CC" w:rsidRPr="008F2CB5">
              <w:rPr>
                <w:rFonts w:cs="Times New Roman"/>
                <w:sz w:val="24"/>
                <w:szCs w:val="24"/>
              </w:rPr>
              <w:t>с утверждение соответствующих локальных актов.</w:t>
            </w:r>
          </w:p>
        </w:tc>
        <w:tc>
          <w:tcPr>
            <w:tcW w:w="1985" w:type="dxa"/>
          </w:tcPr>
          <w:p w:rsidR="000572CC" w:rsidRPr="008F2CB5" w:rsidRDefault="000572CC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Рабочая группа,</w:t>
            </w:r>
          </w:p>
          <w:p w:rsidR="00D17675" w:rsidRPr="008F2CB5" w:rsidRDefault="0089162A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Директор школы</w:t>
            </w:r>
          </w:p>
        </w:tc>
      </w:tr>
      <w:tr w:rsidR="00AD37B8" w:rsidRPr="008F2CB5" w:rsidTr="00AD37B8">
        <w:tc>
          <w:tcPr>
            <w:tcW w:w="851" w:type="dxa"/>
          </w:tcPr>
          <w:p w:rsidR="00D17675" w:rsidRPr="008F2CB5" w:rsidRDefault="004A00C8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</w:tcPr>
          <w:p w:rsidR="000572CC" w:rsidRPr="008F2CB5" w:rsidRDefault="000572CC" w:rsidP="000572CC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Выборы  членов  Совета ШСК из числа:</w:t>
            </w:r>
          </w:p>
          <w:p w:rsidR="000572CC" w:rsidRPr="008F2CB5" w:rsidRDefault="000572CC" w:rsidP="000572CC">
            <w:pPr>
              <w:pStyle w:val="a3"/>
              <w:numPr>
                <w:ilvl w:val="0"/>
                <w:numId w:val="2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учащихся  -</w:t>
            </w:r>
            <w:r w:rsidR="00AB1840" w:rsidRPr="008F2CB5">
              <w:rPr>
                <w:rFonts w:cs="Times New Roman"/>
                <w:sz w:val="24"/>
                <w:szCs w:val="24"/>
              </w:rPr>
              <w:t>4</w:t>
            </w:r>
            <w:r w:rsidRPr="008F2CB5">
              <w:rPr>
                <w:rFonts w:cs="Times New Roman"/>
                <w:sz w:val="24"/>
                <w:szCs w:val="24"/>
              </w:rPr>
              <w:t>,</w:t>
            </w:r>
          </w:p>
          <w:p w:rsidR="000572CC" w:rsidRPr="008F2CB5" w:rsidRDefault="000572CC" w:rsidP="000572CC">
            <w:pPr>
              <w:pStyle w:val="a3"/>
              <w:numPr>
                <w:ilvl w:val="0"/>
                <w:numId w:val="2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работников школы – 2,</w:t>
            </w:r>
          </w:p>
          <w:p w:rsidR="000572CC" w:rsidRPr="008F2CB5" w:rsidRDefault="000572CC" w:rsidP="000572CC">
            <w:pPr>
              <w:pStyle w:val="a3"/>
              <w:numPr>
                <w:ilvl w:val="0"/>
                <w:numId w:val="2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родителей и заинтересованной общественности - 1.</w:t>
            </w:r>
          </w:p>
          <w:p w:rsidR="000572CC" w:rsidRPr="008F2CB5" w:rsidRDefault="000572CC" w:rsidP="000572CC">
            <w:pPr>
              <w:pStyle w:val="a3"/>
              <w:ind w:left="0"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Председателем Совета ШСК является руководитель ШСК согласно Положению.</w:t>
            </w:r>
          </w:p>
          <w:p w:rsidR="000572CC" w:rsidRPr="008F2CB5" w:rsidRDefault="000572CC" w:rsidP="000572CC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7675" w:rsidRPr="008F2CB5" w:rsidRDefault="000572CC" w:rsidP="000572CC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На общем собрании членов ШСК</w:t>
            </w:r>
          </w:p>
        </w:tc>
        <w:tc>
          <w:tcPr>
            <w:tcW w:w="1276" w:type="dxa"/>
          </w:tcPr>
          <w:p w:rsidR="00D17675" w:rsidRPr="008F2CB5" w:rsidRDefault="00AB1840" w:rsidP="000572CC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август</w:t>
            </w:r>
            <w:r w:rsidR="000B73DD" w:rsidRPr="008F2CB5">
              <w:rPr>
                <w:rFonts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399" w:type="dxa"/>
          </w:tcPr>
          <w:p w:rsidR="00D17675" w:rsidRPr="008F2CB5" w:rsidRDefault="008F2CB5" w:rsidP="008F2CB5">
            <w:pPr>
              <w:pStyle w:val="a3"/>
              <w:numPr>
                <w:ilvl w:val="0"/>
                <w:numId w:val="1"/>
              </w:numPr>
              <w:ind w:left="0"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0572CC" w:rsidRPr="008F2CB5">
              <w:rPr>
                <w:rFonts w:cs="Times New Roman"/>
                <w:sz w:val="24"/>
                <w:szCs w:val="24"/>
              </w:rPr>
              <w:t>риказ по школе</w:t>
            </w:r>
          </w:p>
        </w:tc>
        <w:tc>
          <w:tcPr>
            <w:tcW w:w="1985" w:type="dxa"/>
          </w:tcPr>
          <w:p w:rsidR="00D17675" w:rsidRPr="008F2CB5" w:rsidRDefault="000572CC" w:rsidP="000572CC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Директор школы</w:t>
            </w:r>
          </w:p>
        </w:tc>
      </w:tr>
      <w:tr w:rsidR="00AD37B8" w:rsidRPr="008F2CB5" w:rsidTr="00AD37B8">
        <w:tc>
          <w:tcPr>
            <w:tcW w:w="851" w:type="dxa"/>
          </w:tcPr>
          <w:p w:rsidR="00D17675" w:rsidRPr="008F2CB5" w:rsidRDefault="008F2CB5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572CC" w:rsidRPr="008F2CB5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D17675" w:rsidRPr="008F2CB5" w:rsidRDefault="000572CC" w:rsidP="000572CC">
            <w:pPr>
              <w:ind w:right="-1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Организация работы школьного спортивного клуба</w:t>
            </w:r>
          </w:p>
        </w:tc>
        <w:tc>
          <w:tcPr>
            <w:tcW w:w="4819" w:type="dxa"/>
          </w:tcPr>
          <w:p w:rsidR="000572CC" w:rsidRPr="008F2CB5" w:rsidRDefault="000572CC" w:rsidP="000572CC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Разработка и создание рабочих локальных нормативных документов: </w:t>
            </w:r>
          </w:p>
          <w:p w:rsidR="000572CC" w:rsidRPr="008F2CB5" w:rsidRDefault="000572CC" w:rsidP="000572CC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годовой план, </w:t>
            </w:r>
          </w:p>
          <w:p w:rsidR="000572CC" w:rsidRPr="008F2CB5" w:rsidRDefault="000572CC" w:rsidP="000572CC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программа, </w:t>
            </w:r>
          </w:p>
          <w:p w:rsidR="000572CC" w:rsidRPr="008F2CB5" w:rsidRDefault="000572CC" w:rsidP="000572CC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расписание занятий,</w:t>
            </w:r>
          </w:p>
          <w:p w:rsidR="000572CC" w:rsidRPr="008F2CB5" w:rsidRDefault="000572CC" w:rsidP="000572CC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протоколы собраний, соревнований и других мероприятий, </w:t>
            </w:r>
            <w:bookmarkStart w:id="0" w:name="_GoBack"/>
            <w:bookmarkEnd w:id="0"/>
          </w:p>
          <w:p w:rsidR="000572CC" w:rsidRPr="008F2CB5" w:rsidRDefault="000572CC" w:rsidP="000572CC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инструкции по охране труда и технике безопасности и другие необходимые для работы клуба документы</w:t>
            </w:r>
          </w:p>
          <w:p w:rsidR="00D17675" w:rsidRPr="008F2CB5" w:rsidRDefault="00D17675" w:rsidP="000572CC">
            <w:pPr>
              <w:pStyle w:val="a3"/>
              <w:ind w:left="501" w:right="-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675" w:rsidRPr="008F2CB5" w:rsidRDefault="00AB1840" w:rsidP="000B73DD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Ок</w:t>
            </w:r>
            <w:r w:rsidR="000572CC" w:rsidRPr="008F2CB5">
              <w:rPr>
                <w:rFonts w:cs="Times New Roman"/>
                <w:sz w:val="24"/>
                <w:szCs w:val="24"/>
              </w:rPr>
              <w:t>тябрь 20</w:t>
            </w:r>
            <w:r w:rsidR="008F2CB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</w:tcPr>
          <w:p w:rsidR="00D17675" w:rsidRPr="008F2CB5" w:rsidRDefault="000572CC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Локальные акты </w:t>
            </w:r>
          </w:p>
        </w:tc>
        <w:tc>
          <w:tcPr>
            <w:tcW w:w="1985" w:type="dxa"/>
          </w:tcPr>
          <w:p w:rsidR="000572CC" w:rsidRPr="008F2CB5" w:rsidRDefault="000572CC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 xml:space="preserve">Руководитель ШСК, </w:t>
            </w:r>
          </w:p>
          <w:p w:rsidR="00D17675" w:rsidRPr="008F2CB5" w:rsidRDefault="000572CC" w:rsidP="009A76F6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8F2CB5">
              <w:rPr>
                <w:rFonts w:cs="Times New Roman"/>
                <w:sz w:val="24"/>
                <w:szCs w:val="24"/>
              </w:rPr>
              <w:t>Совет ШСК</w:t>
            </w:r>
          </w:p>
        </w:tc>
      </w:tr>
    </w:tbl>
    <w:p w:rsidR="00D17675" w:rsidRPr="008F2CB5" w:rsidRDefault="00D17675" w:rsidP="000572CC">
      <w:pPr>
        <w:ind w:right="-1"/>
        <w:jc w:val="center"/>
        <w:rPr>
          <w:rFonts w:cs="Times New Roman"/>
          <w:b/>
          <w:sz w:val="24"/>
          <w:szCs w:val="24"/>
        </w:rPr>
      </w:pPr>
    </w:p>
    <w:sectPr w:rsidR="00D17675" w:rsidRPr="008F2CB5" w:rsidSect="000572CC">
      <w:pgSz w:w="16838" w:h="11906" w:orient="landscape"/>
      <w:pgMar w:top="567" w:right="1134" w:bottom="56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FB0"/>
    <w:multiLevelType w:val="hybridMultilevel"/>
    <w:tmpl w:val="55D2A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954A4"/>
    <w:multiLevelType w:val="hybridMultilevel"/>
    <w:tmpl w:val="1C20534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414B61"/>
    <w:multiLevelType w:val="hybridMultilevel"/>
    <w:tmpl w:val="F618BCD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52F433FD"/>
    <w:multiLevelType w:val="hybridMultilevel"/>
    <w:tmpl w:val="508441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FA32FCB"/>
    <w:multiLevelType w:val="multilevel"/>
    <w:tmpl w:val="6F34B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5EC5D83"/>
    <w:multiLevelType w:val="hybridMultilevel"/>
    <w:tmpl w:val="9E663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0160E9"/>
    <w:multiLevelType w:val="hybridMultilevel"/>
    <w:tmpl w:val="3C04C5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E3F1337"/>
    <w:multiLevelType w:val="multilevel"/>
    <w:tmpl w:val="D64A9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4D6"/>
    <w:rsid w:val="000572CC"/>
    <w:rsid w:val="000B73DD"/>
    <w:rsid w:val="002F120E"/>
    <w:rsid w:val="0048344E"/>
    <w:rsid w:val="004A00C8"/>
    <w:rsid w:val="00566E65"/>
    <w:rsid w:val="00615C56"/>
    <w:rsid w:val="00671289"/>
    <w:rsid w:val="00797AD6"/>
    <w:rsid w:val="0089162A"/>
    <w:rsid w:val="008D6A97"/>
    <w:rsid w:val="008D70B4"/>
    <w:rsid w:val="008F2CB5"/>
    <w:rsid w:val="00902222"/>
    <w:rsid w:val="009A76F6"/>
    <w:rsid w:val="009F33C9"/>
    <w:rsid w:val="00AB1840"/>
    <w:rsid w:val="00AD37B8"/>
    <w:rsid w:val="00D17675"/>
    <w:rsid w:val="00DB349D"/>
    <w:rsid w:val="00E557E3"/>
    <w:rsid w:val="00F45E54"/>
    <w:rsid w:val="00F6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6F6"/>
    <w:pPr>
      <w:ind w:left="720"/>
      <w:contextualSpacing/>
    </w:pPr>
  </w:style>
  <w:style w:type="table" w:styleId="a4">
    <w:name w:val="Table Grid"/>
    <w:basedOn w:val="a1"/>
    <w:uiPriority w:val="59"/>
    <w:rsid w:val="00D1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6F6"/>
    <w:pPr>
      <w:ind w:left="720"/>
      <w:contextualSpacing/>
    </w:pPr>
  </w:style>
  <w:style w:type="table" w:styleId="a4">
    <w:name w:val="Table Grid"/>
    <w:basedOn w:val="a1"/>
    <w:uiPriority w:val="59"/>
    <w:rsid w:val="00D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2015-06-17T16:04:00Z</cp:lastPrinted>
  <dcterms:created xsi:type="dcterms:W3CDTF">2021-10-27T08:28:00Z</dcterms:created>
  <dcterms:modified xsi:type="dcterms:W3CDTF">2021-10-27T08:28:00Z</dcterms:modified>
</cp:coreProperties>
</file>