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3C" w:rsidRPr="001A46D2" w:rsidRDefault="00DC3C26" w:rsidP="00DC3C26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питания и охраны здоровья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C203C" w:rsidRPr="00DC3C26" w:rsidRDefault="007C203C" w:rsidP="00DC3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D2">
        <w:rPr>
          <w:rFonts w:ascii="Times New Roman" w:hAnsi="Times New Roman" w:cs="Times New Roman"/>
          <w:sz w:val="24"/>
          <w:szCs w:val="24"/>
        </w:rPr>
        <w:t xml:space="preserve">Забота о здоровье обучающихся является одним из приоритетов всего педагогического </w:t>
      </w:r>
      <w:proofErr w:type="gramStart"/>
      <w:r w:rsidRPr="001A46D2">
        <w:rPr>
          <w:rFonts w:ascii="Times New Roman" w:hAnsi="Times New Roman" w:cs="Times New Roman"/>
          <w:sz w:val="24"/>
          <w:szCs w:val="24"/>
        </w:rPr>
        <w:t>коллектива</w:t>
      </w:r>
      <w:proofErr w:type="gramEnd"/>
      <w:r w:rsidRPr="001A46D2">
        <w:rPr>
          <w:rFonts w:ascii="Times New Roman" w:hAnsi="Times New Roman" w:cs="Times New Roman"/>
          <w:sz w:val="24"/>
          <w:szCs w:val="24"/>
        </w:rPr>
        <w:t xml:space="preserve"> и происходить на профессиональной основе. </w:t>
      </w:r>
      <w:proofErr w:type="gramStart"/>
      <w:r w:rsidRPr="001A46D2">
        <w:rPr>
          <w:rFonts w:ascii="Times New Roman" w:hAnsi="Times New Roman" w:cs="Times New Roman"/>
          <w:sz w:val="24"/>
          <w:szCs w:val="24"/>
        </w:rPr>
        <w:t>В школе ведется целенаправленная работа по защите здоровья обучающихся от многочисленных негативных факторов окружающей среды, образовательного процесса, проводиться формирование и укрепление здоровья.</w:t>
      </w:r>
      <w:proofErr w:type="gramEnd"/>
      <w:r w:rsidRPr="001A4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6D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A46D2">
        <w:rPr>
          <w:rFonts w:ascii="Times New Roman" w:hAnsi="Times New Roman" w:cs="Times New Roman"/>
          <w:sz w:val="24"/>
          <w:szCs w:val="24"/>
        </w:rPr>
        <w:t xml:space="preserve"> технологии являются составной частью учебно-воспитательного процесса. В прошедшем учебном году с </w:t>
      </w:r>
      <w:proofErr w:type="gramStart"/>
      <w:r w:rsidRPr="001A46D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A46D2">
        <w:rPr>
          <w:rFonts w:ascii="Times New Roman" w:hAnsi="Times New Roman" w:cs="Times New Roman"/>
          <w:sz w:val="24"/>
          <w:szCs w:val="24"/>
        </w:rPr>
        <w:t xml:space="preserve"> была организована физкультурно-оздоровительная работа: физзарядка до учебных занятий, физкультминутки на уроках, динамические перемены, спортивно-оздоровительные мероприятия. Классными руководителями проводилась просветительско-воспитательная работа, направленная на формирование здорового образа жизни- лекции, беседы, классные часы, профилактика вредных привычек, консультации по проблемам сохранения здоровь</w:t>
      </w:r>
      <w:r w:rsidR="00DC3C26">
        <w:rPr>
          <w:rFonts w:ascii="Times New Roman" w:hAnsi="Times New Roman" w:cs="Times New Roman"/>
          <w:sz w:val="24"/>
          <w:szCs w:val="24"/>
        </w:rPr>
        <w:t>я.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ежегодно проходят ежегодный медосмотр.</w:t>
      </w:r>
    </w:p>
    <w:p w:rsidR="007C203C" w:rsidRPr="001A46D2" w:rsidRDefault="007C203C" w:rsidP="007C20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6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203C" w:rsidRPr="001A46D2" w:rsidRDefault="007C203C" w:rsidP="007C2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Все обучающиеся (100%) посещают </w:t>
      </w:r>
      <w:r w:rsidRPr="001A46D2">
        <w:rPr>
          <w:rFonts w:ascii="Times New Roman" w:eastAsia="Times New Roman" w:hAnsi="Times New Roman"/>
          <w:sz w:val="24"/>
          <w:szCs w:val="24"/>
          <w:lang w:eastAsia="ru-RU"/>
        </w:rPr>
        <w:t>школьную столовую. В меню учащихся систематически включаются блюда из мяса, рыбы, молока. В целях совершенствования организации питания детей и для профилактики авитаминоза и ОРВИ у учащихся школы, в рационе используется аскорбиновая кислота.  Овощную продукцию  коллектив школы выращивает самостоятельно на производственном участке, это делает рацион богаче, блюда полезнее. Круглый год школьники получают овощи, фрукты, зелень.   Выполняются требования к организации питьевого режима (</w:t>
      </w:r>
      <w:proofErr w:type="spellStart"/>
      <w:r w:rsidRPr="001A46D2">
        <w:rPr>
          <w:rFonts w:ascii="Times New Roman" w:eastAsia="Times New Roman" w:hAnsi="Times New Roman"/>
          <w:sz w:val="24"/>
          <w:szCs w:val="24"/>
          <w:lang w:eastAsia="ru-RU"/>
        </w:rPr>
        <w:t>кулер</w:t>
      </w:r>
      <w:proofErr w:type="spellEnd"/>
      <w:r w:rsidRPr="001A46D2">
        <w:rPr>
          <w:rFonts w:ascii="Times New Roman" w:eastAsia="Times New Roman" w:hAnsi="Times New Roman"/>
          <w:sz w:val="24"/>
          <w:szCs w:val="24"/>
          <w:lang w:eastAsia="ru-RU"/>
        </w:rPr>
        <w:t xml:space="preserve">), одноразовые стаканы. Производственные помещения школьной столовой и обеденный зал расположены в здании начальной школы. Технологическое оборудование исправно. Холодильники оснащены термометрами для контроля хранения </w:t>
      </w:r>
      <w:proofErr w:type="gramStart"/>
      <w:r w:rsidRPr="001A46D2">
        <w:rPr>
          <w:rFonts w:ascii="Times New Roman" w:eastAsia="Times New Roman" w:hAnsi="Times New Roman"/>
          <w:sz w:val="24"/>
          <w:szCs w:val="24"/>
          <w:lang w:eastAsia="ru-RU"/>
        </w:rPr>
        <w:t>скоропортящийся</w:t>
      </w:r>
      <w:proofErr w:type="gramEnd"/>
      <w:r w:rsidRPr="001A46D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продукции. Обеденный зал рассчитан на 35 посадочных мест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A46D2">
        <w:rPr>
          <w:rFonts w:ascii="Times New Roman" w:eastAsia="Times New Roman" w:hAnsi="Times New Roman"/>
          <w:sz w:val="24"/>
          <w:szCs w:val="24"/>
          <w:lang w:eastAsia="ru-RU"/>
        </w:rPr>
        <w:t xml:space="preserve"> и его площадь составляет 25</w:t>
      </w:r>
      <w:r w:rsidR="00DC3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6D2">
        <w:rPr>
          <w:rFonts w:ascii="Times New Roman" w:eastAsia="Times New Roman" w:hAnsi="Times New Roman"/>
          <w:sz w:val="24"/>
          <w:szCs w:val="24"/>
          <w:lang w:eastAsia="ru-RU"/>
        </w:rPr>
        <w:t>м.кв., площадь горячего цех-11,5м.кв., овощного цеха- 1.5</w:t>
      </w:r>
      <w:r w:rsidR="00DC3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6D2">
        <w:rPr>
          <w:rFonts w:ascii="Times New Roman" w:eastAsia="Times New Roman" w:hAnsi="Times New Roman"/>
          <w:sz w:val="24"/>
          <w:szCs w:val="24"/>
          <w:lang w:eastAsia="ru-RU"/>
        </w:rPr>
        <w:t>м.кв., кладовой-7</w:t>
      </w:r>
      <w:r w:rsidR="00DC3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6D2">
        <w:rPr>
          <w:rFonts w:ascii="Times New Roman" w:eastAsia="Times New Roman" w:hAnsi="Times New Roman"/>
          <w:sz w:val="24"/>
          <w:szCs w:val="24"/>
          <w:lang w:eastAsia="ru-RU"/>
        </w:rPr>
        <w:t xml:space="preserve">м.кв.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203C" w:rsidRDefault="007C203C" w:rsidP="007C2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6D2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Школьная столовая обеспечивает сбалансированное питание детей в соответствии с их возрастом и  временем пребывания в учреждении по нормам,  в соответствии с </w:t>
      </w:r>
      <w:proofErr w:type="spellStart"/>
      <w:r w:rsidRPr="001A46D2">
        <w:rPr>
          <w:rFonts w:ascii="Times New Roman" w:eastAsia="Times New Roman" w:hAnsi="Times New Roman"/>
          <w:sz w:val="24"/>
          <w:szCs w:val="24"/>
          <w:lang w:eastAsia="ru-RU"/>
        </w:rPr>
        <w:t>СанПиНом</w:t>
      </w:r>
      <w:proofErr w:type="spellEnd"/>
      <w:r w:rsidRPr="001A46D2">
        <w:rPr>
          <w:rFonts w:ascii="Times New Roman" w:eastAsia="Times New Roman" w:hAnsi="Times New Roman"/>
          <w:sz w:val="24"/>
          <w:szCs w:val="24"/>
          <w:lang w:eastAsia="ru-RU"/>
        </w:rPr>
        <w:t>. Питание детей осуществляется в соответствии с 12 дневным меню, утвержденным приказом директора по школе.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6D2">
        <w:rPr>
          <w:rFonts w:ascii="Times New Roman" w:eastAsia="Times New Roman" w:hAnsi="Times New Roman"/>
          <w:sz w:val="24"/>
          <w:szCs w:val="24"/>
          <w:lang w:eastAsia="ru-RU"/>
        </w:rPr>
        <w:t>Мясной</w:t>
      </w:r>
      <w:proofErr w:type="gramStart"/>
      <w:r w:rsidRPr="001A46D2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1A46D2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молочной и другой продукцией школу обеспечивают поставщики ПО «</w:t>
      </w:r>
      <w:proofErr w:type="spellStart"/>
      <w:r w:rsidRPr="001A46D2">
        <w:rPr>
          <w:rFonts w:ascii="Times New Roman" w:eastAsia="Times New Roman" w:hAnsi="Times New Roman"/>
          <w:sz w:val="24"/>
          <w:szCs w:val="24"/>
          <w:lang w:eastAsia="ru-RU"/>
        </w:rPr>
        <w:t>Болхов-кооператор</w:t>
      </w:r>
      <w:proofErr w:type="spellEnd"/>
      <w:r w:rsidRPr="001A46D2">
        <w:rPr>
          <w:rFonts w:ascii="Times New Roman" w:eastAsia="Times New Roman" w:hAnsi="Times New Roman"/>
          <w:sz w:val="24"/>
          <w:szCs w:val="24"/>
          <w:lang w:eastAsia="ru-RU"/>
        </w:rPr>
        <w:t xml:space="preserve">» и ООО «Болховский хлеб». Режим работы школьной столовой соответствует режиму работы школы. Завтраки предоставляются учащимся после 1-го урока 9.45-10.05, обеды предоставляются учащимся  после 4-го урока 12.40-13.00 </w:t>
      </w:r>
    </w:p>
    <w:p w:rsidR="007C203C" w:rsidRPr="001A46D2" w:rsidRDefault="007C203C" w:rsidP="007C2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Воспитанники отделения дошкольной группы получают трехразовое питание.</w:t>
      </w:r>
    </w:p>
    <w:p w:rsidR="00F56FB7" w:rsidRDefault="00F56FB7"/>
    <w:sectPr w:rsidR="00F56FB7" w:rsidSect="00F5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font7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4025"/>
    <w:multiLevelType w:val="multilevel"/>
    <w:tmpl w:val="1734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03C"/>
    <w:rsid w:val="00000503"/>
    <w:rsid w:val="00000CE8"/>
    <w:rsid w:val="00001652"/>
    <w:rsid w:val="00001CE3"/>
    <w:rsid w:val="00002FB2"/>
    <w:rsid w:val="000037A4"/>
    <w:rsid w:val="000046FE"/>
    <w:rsid w:val="00005AEA"/>
    <w:rsid w:val="00010003"/>
    <w:rsid w:val="0001011C"/>
    <w:rsid w:val="0001098E"/>
    <w:rsid w:val="00010CC6"/>
    <w:rsid w:val="00011F04"/>
    <w:rsid w:val="0001231C"/>
    <w:rsid w:val="000132B0"/>
    <w:rsid w:val="0001331A"/>
    <w:rsid w:val="000136AF"/>
    <w:rsid w:val="00014EBD"/>
    <w:rsid w:val="000159EB"/>
    <w:rsid w:val="0001664B"/>
    <w:rsid w:val="0001729E"/>
    <w:rsid w:val="000177A6"/>
    <w:rsid w:val="00020031"/>
    <w:rsid w:val="00021346"/>
    <w:rsid w:val="00021365"/>
    <w:rsid w:val="000225B7"/>
    <w:rsid w:val="00022DDD"/>
    <w:rsid w:val="000236D7"/>
    <w:rsid w:val="00023D4D"/>
    <w:rsid w:val="00023D8A"/>
    <w:rsid w:val="000251FF"/>
    <w:rsid w:val="000264EF"/>
    <w:rsid w:val="000273D6"/>
    <w:rsid w:val="00027DD6"/>
    <w:rsid w:val="000309F1"/>
    <w:rsid w:val="00030D09"/>
    <w:rsid w:val="0003262E"/>
    <w:rsid w:val="00032FA0"/>
    <w:rsid w:val="0003349D"/>
    <w:rsid w:val="00034934"/>
    <w:rsid w:val="000351E1"/>
    <w:rsid w:val="00035F15"/>
    <w:rsid w:val="000373BE"/>
    <w:rsid w:val="00037672"/>
    <w:rsid w:val="0004068C"/>
    <w:rsid w:val="000407D2"/>
    <w:rsid w:val="00040928"/>
    <w:rsid w:val="0004196A"/>
    <w:rsid w:val="000430C7"/>
    <w:rsid w:val="00043546"/>
    <w:rsid w:val="00043BA2"/>
    <w:rsid w:val="000441B1"/>
    <w:rsid w:val="00045498"/>
    <w:rsid w:val="00046300"/>
    <w:rsid w:val="00047D43"/>
    <w:rsid w:val="000507BE"/>
    <w:rsid w:val="000509EB"/>
    <w:rsid w:val="000514CD"/>
    <w:rsid w:val="000514D2"/>
    <w:rsid w:val="000528C4"/>
    <w:rsid w:val="000539A3"/>
    <w:rsid w:val="00054251"/>
    <w:rsid w:val="00054B02"/>
    <w:rsid w:val="00054F98"/>
    <w:rsid w:val="00056A51"/>
    <w:rsid w:val="00056C23"/>
    <w:rsid w:val="00056E6A"/>
    <w:rsid w:val="0005738F"/>
    <w:rsid w:val="00057800"/>
    <w:rsid w:val="00057B61"/>
    <w:rsid w:val="00061C6E"/>
    <w:rsid w:val="00062CC3"/>
    <w:rsid w:val="00062D46"/>
    <w:rsid w:val="00063C20"/>
    <w:rsid w:val="00064380"/>
    <w:rsid w:val="00064F39"/>
    <w:rsid w:val="000651D3"/>
    <w:rsid w:val="0006757B"/>
    <w:rsid w:val="0007021A"/>
    <w:rsid w:val="000706D3"/>
    <w:rsid w:val="00070D8C"/>
    <w:rsid w:val="00071935"/>
    <w:rsid w:val="000719CB"/>
    <w:rsid w:val="00071F93"/>
    <w:rsid w:val="00072217"/>
    <w:rsid w:val="00073EE6"/>
    <w:rsid w:val="00073F85"/>
    <w:rsid w:val="000744F5"/>
    <w:rsid w:val="000745D6"/>
    <w:rsid w:val="00074E54"/>
    <w:rsid w:val="00075A22"/>
    <w:rsid w:val="000762A1"/>
    <w:rsid w:val="0007641E"/>
    <w:rsid w:val="00076704"/>
    <w:rsid w:val="00077554"/>
    <w:rsid w:val="00077962"/>
    <w:rsid w:val="00077984"/>
    <w:rsid w:val="00082592"/>
    <w:rsid w:val="00082B26"/>
    <w:rsid w:val="00083533"/>
    <w:rsid w:val="00083CB5"/>
    <w:rsid w:val="00084F1A"/>
    <w:rsid w:val="00086DA9"/>
    <w:rsid w:val="00087573"/>
    <w:rsid w:val="0008790E"/>
    <w:rsid w:val="0009100E"/>
    <w:rsid w:val="00091800"/>
    <w:rsid w:val="00091D23"/>
    <w:rsid w:val="00093BD1"/>
    <w:rsid w:val="00093E86"/>
    <w:rsid w:val="00095A58"/>
    <w:rsid w:val="00096172"/>
    <w:rsid w:val="00096B97"/>
    <w:rsid w:val="00097B22"/>
    <w:rsid w:val="00097EBA"/>
    <w:rsid w:val="000A018D"/>
    <w:rsid w:val="000A148F"/>
    <w:rsid w:val="000A15C2"/>
    <w:rsid w:val="000A1A2A"/>
    <w:rsid w:val="000A2FFA"/>
    <w:rsid w:val="000A3999"/>
    <w:rsid w:val="000A3BD3"/>
    <w:rsid w:val="000A41B9"/>
    <w:rsid w:val="000A5E32"/>
    <w:rsid w:val="000A6E5C"/>
    <w:rsid w:val="000A7768"/>
    <w:rsid w:val="000A798F"/>
    <w:rsid w:val="000B1EDA"/>
    <w:rsid w:val="000B2D4E"/>
    <w:rsid w:val="000B2F8E"/>
    <w:rsid w:val="000B304B"/>
    <w:rsid w:val="000B3540"/>
    <w:rsid w:val="000B3B45"/>
    <w:rsid w:val="000B3FB7"/>
    <w:rsid w:val="000B463D"/>
    <w:rsid w:val="000B4BE4"/>
    <w:rsid w:val="000B5385"/>
    <w:rsid w:val="000B5418"/>
    <w:rsid w:val="000B64A9"/>
    <w:rsid w:val="000B6A9E"/>
    <w:rsid w:val="000C0A68"/>
    <w:rsid w:val="000C0C97"/>
    <w:rsid w:val="000C23CD"/>
    <w:rsid w:val="000C27CE"/>
    <w:rsid w:val="000C3A8B"/>
    <w:rsid w:val="000C3B9A"/>
    <w:rsid w:val="000C496F"/>
    <w:rsid w:val="000C5AE8"/>
    <w:rsid w:val="000C6915"/>
    <w:rsid w:val="000D1439"/>
    <w:rsid w:val="000D2EFE"/>
    <w:rsid w:val="000D3EAB"/>
    <w:rsid w:val="000D518E"/>
    <w:rsid w:val="000D521F"/>
    <w:rsid w:val="000D5E8C"/>
    <w:rsid w:val="000D60CA"/>
    <w:rsid w:val="000D6333"/>
    <w:rsid w:val="000D6B05"/>
    <w:rsid w:val="000D782D"/>
    <w:rsid w:val="000D7DB3"/>
    <w:rsid w:val="000D7E4D"/>
    <w:rsid w:val="000E0433"/>
    <w:rsid w:val="000E0BF0"/>
    <w:rsid w:val="000E1304"/>
    <w:rsid w:val="000E1484"/>
    <w:rsid w:val="000E1C91"/>
    <w:rsid w:val="000E25B0"/>
    <w:rsid w:val="000E27B3"/>
    <w:rsid w:val="000E3DBB"/>
    <w:rsid w:val="000E4A72"/>
    <w:rsid w:val="000E59D6"/>
    <w:rsid w:val="000E66E0"/>
    <w:rsid w:val="000E6CF9"/>
    <w:rsid w:val="000F1BB1"/>
    <w:rsid w:val="000F283B"/>
    <w:rsid w:val="000F2E2A"/>
    <w:rsid w:val="000F2E5C"/>
    <w:rsid w:val="000F3110"/>
    <w:rsid w:val="000F71E4"/>
    <w:rsid w:val="00100AC8"/>
    <w:rsid w:val="00100C7C"/>
    <w:rsid w:val="00101099"/>
    <w:rsid w:val="00101227"/>
    <w:rsid w:val="0010153C"/>
    <w:rsid w:val="00102969"/>
    <w:rsid w:val="00102CF4"/>
    <w:rsid w:val="00103D9B"/>
    <w:rsid w:val="00105801"/>
    <w:rsid w:val="00105F30"/>
    <w:rsid w:val="00107367"/>
    <w:rsid w:val="00107E72"/>
    <w:rsid w:val="001108EB"/>
    <w:rsid w:val="00110FB3"/>
    <w:rsid w:val="00111312"/>
    <w:rsid w:val="00111F7E"/>
    <w:rsid w:val="00112017"/>
    <w:rsid w:val="00112A26"/>
    <w:rsid w:val="00113332"/>
    <w:rsid w:val="00113CEF"/>
    <w:rsid w:val="00115651"/>
    <w:rsid w:val="001160D4"/>
    <w:rsid w:val="00116520"/>
    <w:rsid w:val="00116E76"/>
    <w:rsid w:val="00117B0B"/>
    <w:rsid w:val="00120783"/>
    <w:rsid w:val="00120862"/>
    <w:rsid w:val="00121520"/>
    <w:rsid w:val="00121C02"/>
    <w:rsid w:val="001232CC"/>
    <w:rsid w:val="00123645"/>
    <w:rsid w:val="00124981"/>
    <w:rsid w:val="001259EF"/>
    <w:rsid w:val="00125F90"/>
    <w:rsid w:val="0012724A"/>
    <w:rsid w:val="001276A1"/>
    <w:rsid w:val="00127BAB"/>
    <w:rsid w:val="001300C8"/>
    <w:rsid w:val="00130F43"/>
    <w:rsid w:val="00130F71"/>
    <w:rsid w:val="00131D26"/>
    <w:rsid w:val="00132897"/>
    <w:rsid w:val="00134364"/>
    <w:rsid w:val="00134B35"/>
    <w:rsid w:val="00134D61"/>
    <w:rsid w:val="00135E5B"/>
    <w:rsid w:val="00135FBE"/>
    <w:rsid w:val="00136978"/>
    <w:rsid w:val="0013715B"/>
    <w:rsid w:val="00141489"/>
    <w:rsid w:val="00141522"/>
    <w:rsid w:val="00141DCC"/>
    <w:rsid w:val="00142762"/>
    <w:rsid w:val="00143106"/>
    <w:rsid w:val="001437D0"/>
    <w:rsid w:val="0014478F"/>
    <w:rsid w:val="001451C6"/>
    <w:rsid w:val="001454D3"/>
    <w:rsid w:val="0014580C"/>
    <w:rsid w:val="0014595F"/>
    <w:rsid w:val="00145EC0"/>
    <w:rsid w:val="00145F3C"/>
    <w:rsid w:val="001462A1"/>
    <w:rsid w:val="00146C57"/>
    <w:rsid w:val="00147177"/>
    <w:rsid w:val="00147B4F"/>
    <w:rsid w:val="00150D9A"/>
    <w:rsid w:val="00151ACE"/>
    <w:rsid w:val="001524D1"/>
    <w:rsid w:val="001528D0"/>
    <w:rsid w:val="001529B8"/>
    <w:rsid w:val="00155595"/>
    <w:rsid w:val="001555EA"/>
    <w:rsid w:val="00155ACF"/>
    <w:rsid w:val="00156027"/>
    <w:rsid w:val="00156336"/>
    <w:rsid w:val="001571CC"/>
    <w:rsid w:val="001603FE"/>
    <w:rsid w:val="00160456"/>
    <w:rsid w:val="001604BB"/>
    <w:rsid w:val="00160B05"/>
    <w:rsid w:val="00162AB0"/>
    <w:rsid w:val="00162BEF"/>
    <w:rsid w:val="00162FE6"/>
    <w:rsid w:val="00163923"/>
    <w:rsid w:val="00163BF1"/>
    <w:rsid w:val="001646D9"/>
    <w:rsid w:val="00164BF6"/>
    <w:rsid w:val="001656F4"/>
    <w:rsid w:val="00167C27"/>
    <w:rsid w:val="00170C0E"/>
    <w:rsid w:val="001710C6"/>
    <w:rsid w:val="001714D5"/>
    <w:rsid w:val="001719BA"/>
    <w:rsid w:val="001726B0"/>
    <w:rsid w:val="0017414F"/>
    <w:rsid w:val="001743C0"/>
    <w:rsid w:val="00175587"/>
    <w:rsid w:val="001764ED"/>
    <w:rsid w:val="001768D9"/>
    <w:rsid w:val="001768F8"/>
    <w:rsid w:val="00181A26"/>
    <w:rsid w:val="0018224B"/>
    <w:rsid w:val="00183199"/>
    <w:rsid w:val="001834D7"/>
    <w:rsid w:val="0018396A"/>
    <w:rsid w:val="00185292"/>
    <w:rsid w:val="00185D34"/>
    <w:rsid w:val="00185DC7"/>
    <w:rsid w:val="001864DC"/>
    <w:rsid w:val="0018748F"/>
    <w:rsid w:val="00187D92"/>
    <w:rsid w:val="00187EF2"/>
    <w:rsid w:val="001940C3"/>
    <w:rsid w:val="00194482"/>
    <w:rsid w:val="00194778"/>
    <w:rsid w:val="00194B7B"/>
    <w:rsid w:val="00195B8A"/>
    <w:rsid w:val="00195D38"/>
    <w:rsid w:val="00196235"/>
    <w:rsid w:val="001973B5"/>
    <w:rsid w:val="001A0059"/>
    <w:rsid w:val="001A009C"/>
    <w:rsid w:val="001A1104"/>
    <w:rsid w:val="001A1CDF"/>
    <w:rsid w:val="001A37C0"/>
    <w:rsid w:val="001A388D"/>
    <w:rsid w:val="001A4E92"/>
    <w:rsid w:val="001A571A"/>
    <w:rsid w:val="001A64BF"/>
    <w:rsid w:val="001A7356"/>
    <w:rsid w:val="001A75B2"/>
    <w:rsid w:val="001B0D6F"/>
    <w:rsid w:val="001B207B"/>
    <w:rsid w:val="001B26C6"/>
    <w:rsid w:val="001B2EDA"/>
    <w:rsid w:val="001B3B7D"/>
    <w:rsid w:val="001B4B87"/>
    <w:rsid w:val="001B521A"/>
    <w:rsid w:val="001B64FE"/>
    <w:rsid w:val="001B6A71"/>
    <w:rsid w:val="001B6C3A"/>
    <w:rsid w:val="001B7348"/>
    <w:rsid w:val="001C09C5"/>
    <w:rsid w:val="001C0A2B"/>
    <w:rsid w:val="001C1E73"/>
    <w:rsid w:val="001C2494"/>
    <w:rsid w:val="001C2797"/>
    <w:rsid w:val="001C31D0"/>
    <w:rsid w:val="001C32ED"/>
    <w:rsid w:val="001C4686"/>
    <w:rsid w:val="001C4968"/>
    <w:rsid w:val="001C6A41"/>
    <w:rsid w:val="001D17D5"/>
    <w:rsid w:val="001D40DF"/>
    <w:rsid w:val="001D4397"/>
    <w:rsid w:val="001D4BDA"/>
    <w:rsid w:val="001D5C3F"/>
    <w:rsid w:val="001D5C44"/>
    <w:rsid w:val="001D5F63"/>
    <w:rsid w:val="001E0310"/>
    <w:rsid w:val="001E0BF0"/>
    <w:rsid w:val="001E11C7"/>
    <w:rsid w:val="001E1574"/>
    <w:rsid w:val="001E16C8"/>
    <w:rsid w:val="001E24D4"/>
    <w:rsid w:val="001E2813"/>
    <w:rsid w:val="001E2835"/>
    <w:rsid w:val="001E2C13"/>
    <w:rsid w:val="001E2F29"/>
    <w:rsid w:val="001E30D6"/>
    <w:rsid w:val="001E3198"/>
    <w:rsid w:val="001E31F0"/>
    <w:rsid w:val="001E32D3"/>
    <w:rsid w:val="001E33C5"/>
    <w:rsid w:val="001E66CC"/>
    <w:rsid w:val="001E6F45"/>
    <w:rsid w:val="001E783E"/>
    <w:rsid w:val="001E7EFB"/>
    <w:rsid w:val="001E7FA6"/>
    <w:rsid w:val="001F00BD"/>
    <w:rsid w:val="001F0B44"/>
    <w:rsid w:val="001F0EB8"/>
    <w:rsid w:val="001F1053"/>
    <w:rsid w:val="001F2554"/>
    <w:rsid w:val="001F2729"/>
    <w:rsid w:val="001F352B"/>
    <w:rsid w:val="001F37FB"/>
    <w:rsid w:val="001F3953"/>
    <w:rsid w:val="001F406B"/>
    <w:rsid w:val="001F7D95"/>
    <w:rsid w:val="002013A0"/>
    <w:rsid w:val="00203AB9"/>
    <w:rsid w:val="002051BA"/>
    <w:rsid w:val="00205A46"/>
    <w:rsid w:val="00206569"/>
    <w:rsid w:val="002066D1"/>
    <w:rsid w:val="00206E67"/>
    <w:rsid w:val="002079E4"/>
    <w:rsid w:val="00210190"/>
    <w:rsid w:val="002101B0"/>
    <w:rsid w:val="002101BC"/>
    <w:rsid w:val="002112B2"/>
    <w:rsid w:val="002115C3"/>
    <w:rsid w:val="002118BE"/>
    <w:rsid w:val="00211CEA"/>
    <w:rsid w:val="00211DEF"/>
    <w:rsid w:val="00212931"/>
    <w:rsid w:val="002129CB"/>
    <w:rsid w:val="00213197"/>
    <w:rsid w:val="00213C79"/>
    <w:rsid w:val="0021564C"/>
    <w:rsid w:val="00215831"/>
    <w:rsid w:val="0021598B"/>
    <w:rsid w:val="002161C6"/>
    <w:rsid w:val="0021694F"/>
    <w:rsid w:val="00217AC2"/>
    <w:rsid w:val="00217D95"/>
    <w:rsid w:val="002203BB"/>
    <w:rsid w:val="00221B1F"/>
    <w:rsid w:val="00221C1C"/>
    <w:rsid w:val="00221DBD"/>
    <w:rsid w:val="002234CB"/>
    <w:rsid w:val="002239A5"/>
    <w:rsid w:val="0022405D"/>
    <w:rsid w:val="002240DB"/>
    <w:rsid w:val="0022464D"/>
    <w:rsid w:val="00225941"/>
    <w:rsid w:val="002263BE"/>
    <w:rsid w:val="00226819"/>
    <w:rsid w:val="00226EB5"/>
    <w:rsid w:val="00227722"/>
    <w:rsid w:val="002302C4"/>
    <w:rsid w:val="00230881"/>
    <w:rsid w:val="00232FDF"/>
    <w:rsid w:val="00233459"/>
    <w:rsid w:val="0023420A"/>
    <w:rsid w:val="0023441A"/>
    <w:rsid w:val="00234F95"/>
    <w:rsid w:val="002357F4"/>
    <w:rsid w:val="002367FD"/>
    <w:rsid w:val="0024008C"/>
    <w:rsid w:val="002406E1"/>
    <w:rsid w:val="00241271"/>
    <w:rsid w:val="002414BF"/>
    <w:rsid w:val="002424F0"/>
    <w:rsid w:val="00242C23"/>
    <w:rsid w:val="0024357A"/>
    <w:rsid w:val="00243BB3"/>
    <w:rsid w:val="0024456A"/>
    <w:rsid w:val="0024495D"/>
    <w:rsid w:val="00244CC6"/>
    <w:rsid w:val="002502FF"/>
    <w:rsid w:val="00250995"/>
    <w:rsid w:val="00251314"/>
    <w:rsid w:val="00252819"/>
    <w:rsid w:val="002531DF"/>
    <w:rsid w:val="002533ED"/>
    <w:rsid w:val="00253704"/>
    <w:rsid w:val="002541FE"/>
    <w:rsid w:val="00254DC8"/>
    <w:rsid w:val="002564E6"/>
    <w:rsid w:val="00256569"/>
    <w:rsid w:val="00256BC8"/>
    <w:rsid w:val="00256D84"/>
    <w:rsid w:val="0025705B"/>
    <w:rsid w:val="00257CDC"/>
    <w:rsid w:val="002607B1"/>
    <w:rsid w:val="002613D1"/>
    <w:rsid w:val="0026165A"/>
    <w:rsid w:val="002616A9"/>
    <w:rsid w:val="00261CFB"/>
    <w:rsid w:val="0026216E"/>
    <w:rsid w:val="002634B1"/>
    <w:rsid w:val="00265963"/>
    <w:rsid w:val="00266571"/>
    <w:rsid w:val="00266802"/>
    <w:rsid w:val="00266CD1"/>
    <w:rsid w:val="00266F25"/>
    <w:rsid w:val="00267029"/>
    <w:rsid w:val="00267274"/>
    <w:rsid w:val="00271855"/>
    <w:rsid w:val="00271C06"/>
    <w:rsid w:val="0027273B"/>
    <w:rsid w:val="00272D1A"/>
    <w:rsid w:val="00275359"/>
    <w:rsid w:val="0027674F"/>
    <w:rsid w:val="002774C8"/>
    <w:rsid w:val="00277D62"/>
    <w:rsid w:val="00280CA0"/>
    <w:rsid w:val="00281AF3"/>
    <w:rsid w:val="00282301"/>
    <w:rsid w:val="00282380"/>
    <w:rsid w:val="00282F34"/>
    <w:rsid w:val="00283036"/>
    <w:rsid w:val="0028337B"/>
    <w:rsid w:val="00283746"/>
    <w:rsid w:val="00284FD5"/>
    <w:rsid w:val="0028502A"/>
    <w:rsid w:val="00285A28"/>
    <w:rsid w:val="00285B10"/>
    <w:rsid w:val="00286D4E"/>
    <w:rsid w:val="00291E53"/>
    <w:rsid w:val="002924C3"/>
    <w:rsid w:val="0029309E"/>
    <w:rsid w:val="00293746"/>
    <w:rsid w:val="00293BFB"/>
    <w:rsid w:val="00294095"/>
    <w:rsid w:val="002947AD"/>
    <w:rsid w:val="002948EA"/>
    <w:rsid w:val="00294F02"/>
    <w:rsid w:val="00295B1E"/>
    <w:rsid w:val="0029634D"/>
    <w:rsid w:val="00297BA5"/>
    <w:rsid w:val="002A057B"/>
    <w:rsid w:val="002A50C7"/>
    <w:rsid w:val="002A66DA"/>
    <w:rsid w:val="002A744B"/>
    <w:rsid w:val="002B02D9"/>
    <w:rsid w:val="002B0646"/>
    <w:rsid w:val="002B06BF"/>
    <w:rsid w:val="002B15E4"/>
    <w:rsid w:val="002B2126"/>
    <w:rsid w:val="002B2977"/>
    <w:rsid w:val="002B2A03"/>
    <w:rsid w:val="002B37E3"/>
    <w:rsid w:val="002B4915"/>
    <w:rsid w:val="002B6289"/>
    <w:rsid w:val="002B632D"/>
    <w:rsid w:val="002B647A"/>
    <w:rsid w:val="002B6701"/>
    <w:rsid w:val="002B6DF6"/>
    <w:rsid w:val="002B7BA3"/>
    <w:rsid w:val="002C040C"/>
    <w:rsid w:val="002C069F"/>
    <w:rsid w:val="002C06CC"/>
    <w:rsid w:val="002C0747"/>
    <w:rsid w:val="002C1B64"/>
    <w:rsid w:val="002C1F42"/>
    <w:rsid w:val="002C1FE8"/>
    <w:rsid w:val="002C3320"/>
    <w:rsid w:val="002C4198"/>
    <w:rsid w:val="002C4CD8"/>
    <w:rsid w:val="002C57BF"/>
    <w:rsid w:val="002C5AFA"/>
    <w:rsid w:val="002C69D2"/>
    <w:rsid w:val="002C7626"/>
    <w:rsid w:val="002D06C2"/>
    <w:rsid w:val="002D0CF4"/>
    <w:rsid w:val="002D0EC7"/>
    <w:rsid w:val="002D0FA1"/>
    <w:rsid w:val="002D1385"/>
    <w:rsid w:val="002D17B0"/>
    <w:rsid w:val="002D1C39"/>
    <w:rsid w:val="002D235C"/>
    <w:rsid w:val="002D2DF6"/>
    <w:rsid w:val="002D3A11"/>
    <w:rsid w:val="002D4629"/>
    <w:rsid w:val="002D50A4"/>
    <w:rsid w:val="002D6261"/>
    <w:rsid w:val="002D6A59"/>
    <w:rsid w:val="002E07D0"/>
    <w:rsid w:val="002E0DEC"/>
    <w:rsid w:val="002E0F12"/>
    <w:rsid w:val="002E0F85"/>
    <w:rsid w:val="002E1871"/>
    <w:rsid w:val="002E27FD"/>
    <w:rsid w:val="002E363F"/>
    <w:rsid w:val="002E39A2"/>
    <w:rsid w:val="002E49E0"/>
    <w:rsid w:val="002E4BDC"/>
    <w:rsid w:val="002E5D3F"/>
    <w:rsid w:val="002E5DAD"/>
    <w:rsid w:val="002E68E1"/>
    <w:rsid w:val="002E7057"/>
    <w:rsid w:val="002F0A6F"/>
    <w:rsid w:val="002F1BEB"/>
    <w:rsid w:val="002F276F"/>
    <w:rsid w:val="002F282C"/>
    <w:rsid w:val="002F3E35"/>
    <w:rsid w:val="002F43A5"/>
    <w:rsid w:val="002F489A"/>
    <w:rsid w:val="002F633E"/>
    <w:rsid w:val="002F6834"/>
    <w:rsid w:val="00300F19"/>
    <w:rsid w:val="00301024"/>
    <w:rsid w:val="0030153C"/>
    <w:rsid w:val="00301BD9"/>
    <w:rsid w:val="0030300E"/>
    <w:rsid w:val="00303B6B"/>
    <w:rsid w:val="00304597"/>
    <w:rsid w:val="00305646"/>
    <w:rsid w:val="00305D99"/>
    <w:rsid w:val="00306023"/>
    <w:rsid w:val="00306E89"/>
    <w:rsid w:val="00310148"/>
    <w:rsid w:val="00310283"/>
    <w:rsid w:val="003111BE"/>
    <w:rsid w:val="00311561"/>
    <w:rsid w:val="00311F90"/>
    <w:rsid w:val="00311F93"/>
    <w:rsid w:val="0031284F"/>
    <w:rsid w:val="00315544"/>
    <w:rsid w:val="00315A6A"/>
    <w:rsid w:val="00317986"/>
    <w:rsid w:val="00320021"/>
    <w:rsid w:val="00320A8F"/>
    <w:rsid w:val="00321114"/>
    <w:rsid w:val="00321C3D"/>
    <w:rsid w:val="00321E87"/>
    <w:rsid w:val="00322528"/>
    <w:rsid w:val="00322977"/>
    <w:rsid w:val="003230E6"/>
    <w:rsid w:val="003234AD"/>
    <w:rsid w:val="00323693"/>
    <w:rsid w:val="00323D5F"/>
    <w:rsid w:val="00324204"/>
    <w:rsid w:val="00324B12"/>
    <w:rsid w:val="00324FC1"/>
    <w:rsid w:val="003264C6"/>
    <w:rsid w:val="00327EA7"/>
    <w:rsid w:val="00327F02"/>
    <w:rsid w:val="003308B4"/>
    <w:rsid w:val="00330EE2"/>
    <w:rsid w:val="00331029"/>
    <w:rsid w:val="00331141"/>
    <w:rsid w:val="00331748"/>
    <w:rsid w:val="00331EA2"/>
    <w:rsid w:val="003320B4"/>
    <w:rsid w:val="00332658"/>
    <w:rsid w:val="003338ED"/>
    <w:rsid w:val="00333C58"/>
    <w:rsid w:val="00334F1D"/>
    <w:rsid w:val="003350D1"/>
    <w:rsid w:val="003362A9"/>
    <w:rsid w:val="003363CE"/>
    <w:rsid w:val="003365E3"/>
    <w:rsid w:val="00337D30"/>
    <w:rsid w:val="00337EB7"/>
    <w:rsid w:val="003408B5"/>
    <w:rsid w:val="003409D7"/>
    <w:rsid w:val="00340A18"/>
    <w:rsid w:val="00342B68"/>
    <w:rsid w:val="00343BBC"/>
    <w:rsid w:val="003453E3"/>
    <w:rsid w:val="003459B0"/>
    <w:rsid w:val="00346129"/>
    <w:rsid w:val="00346741"/>
    <w:rsid w:val="00346EA7"/>
    <w:rsid w:val="003473F5"/>
    <w:rsid w:val="0034786B"/>
    <w:rsid w:val="00350EB2"/>
    <w:rsid w:val="00350FFD"/>
    <w:rsid w:val="003518F3"/>
    <w:rsid w:val="00351928"/>
    <w:rsid w:val="00352235"/>
    <w:rsid w:val="0035255E"/>
    <w:rsid w:val="00352A29"/>
    <w:rsid w:val="0035370E"/>
    <w:rsid w:val="00354899"/>
    <w:rsid w:val="003559AC"/>
    <w:rsid w:val="00356934"/>
    <w:rsid w:val="00356D55"/>
    <w:rsid w:val="00357EC6"/>
    <w:rsid w:val="00357FCE"/>
    <w:rsid w:val="00360232"/>
    <w:rsid w:val="00360529"/>
    <w:rsid w:val="00361AEF"/>
    <w:rsid w:val="0036344E"/>
    <w:rsid w:val="00364A45"/>
    <w:rsid w:val="0036545D"/>
    <w:rsid w:val="00365DD9"/>
    <w:rsid w:val="00366C91"/>
    <w:rsid w:val="003672E0"/>
    <w:rsid w:val="00367A26"/>
    <w:rsid w:val="0037029F"/>
    <w:rsid w:val="003703E9"/>
    <w:rsid w:val="00370533"/>
    <w:rsid w:val="00370D23"/>
    <w:rsid w:val="00371A1C"/>
    <w:rsid w:val="003727B0"/>
    <w:rsid w:val="0037384D"/>
    <w:rsid w:val="00373BCF"/>
    <w:rsid w:val="00374124"/>
    <w:rsid w:val="00374CB7"/>
    <w:rsid w:val="003766FD"/>
    <w:rsid w:val="00377658"/>
    <w:rsid w:val="00377AF3"/>
    <w:rsid w:val="00377F9F"/>
    <w:rsid w:val="00380733"/>
    <w:rsid w:val="003809C8"/>
    <w:rsid w:val="00380C50"/>
    <w:rsid w:val="003812ED"/>
    <w:rsid w:val="00381321"/>
    <w:rsid w:val="0038196F"/>
    <w:rsid w:val="003819AA"/>
    <w:rsid w:val="00381B95"/>
    <w:rsid w:val="00381E4F"/>
    <w:rsid w:val="003822DF"/>
    <w:rsid w:val="00383702"/>
    <w:rsid w:val="00386EA3"/>
    <w:rsid w:val="00386EB5"/>
    <w:rsid w:val="0038744A"/>
    <w:rsid w:val="00387C21"/>
    <w:rsid w:val="00387DB9"/>
    <w:rsid w:val="0039003D"/>
    <w:rsid w:val="00390261"/>
    <w:rsid w:val="0039224C"/>
    <w:rsid w:val="00392E32"/>
    <w:rsid w:val="00394ED9"/>
    <w:rsid w:val="00394F53"/>
    <w:rsid w:val="00395800"/>
    <w:rsid w:val="0039625B"/>
    <w:rsid w:val="00396F90"/>
    <w:rsid w:val="00397116"/>
    <w:rsid w:val="00397716"/>
    <w:rsid w:val="003979AE"/>
    <w:rsid w:val="00397AA1"/>
    <w:rsid w:val="003A057D"/>
    <w:rsid w:val="003A2CA9"/>
    <w:rsid w:val="003A305E"/>
    <w:rsid w:val="003A37D5"/>
    <w:rsid w:val="003A3CC6"/>
    <w:rsid w:val="003A4934"/>
    <w:rsid w:val="003A4F9A"/>
    <w:rsid w:val="003A5EF1"/>
    <w:rsid w:val="003A668A"/>
    <w:rsid w:val="003A6A44"/>
    <w:rsid w:val="003A771C"/>
    <w:rsid w:val="003A77A3"/>
    <w:rsid w:val="003B0F88"/>
    <w:rsid w:val="003B2B29"/>
    <w:rsid w:val="003B3F5A"/>
    <w:rsid w:val="003B4E44"/>
    <w:rsid w:val="003B5AD8"/>
    <w:rsid w:val="003B7CB7"/>
    <w:rsid w:val="003B7EBD"/>
    <w:rsid w:val="003C03F7"/>
    <w:rsid w:val="003C08A9"/>
    <w:rsid w:val="003C09E5"/>
    <w:rsid w:val="003C0F1A"/>
    <w:rsid w:val="003C1169"/>
    <w:rsid w:val="003C18E4"/>
    <w:rsid w:val="003C2593"/>
    <w:rsid w:val="003C25C1"/>
    <w:rsid w:val="003C2EDD"/>
    <w:rsid w:val="003C3DFF"/>
    <w:rsid w:val="003C3F45"/>
    <w:rsid w:val="003C4C28"/>
    <w:rsid w:val="003C4C5F"/>
    <w:rsid w:val="003C4E14"/>
    <w:rsid w:val="003C4F7B"/>
    <w:rsid w:val="003C58C8"/>
    <w:rsid w:val="003C5FF8"/>
    <w:rsid w:val="003C6DB7"/>
    <w:rsid w:val="003C7739"/>
    <w:rsid w:val="003D07D9"/>
    <w:rsid w:val="003D0944"/>
    <w:rsid w:val="003D0AE7"/>
    <w:rsid w:val="003D1166"/>
    <w:rsid w:val="003D1E5D"/>
    <w:rsid w:val="003D214C"/>
    <w:rsid w:val="003D231F"/>
    <w:rsid w:val="003D3D8D"/>
    <w:rsid w:val="003D3DEB"/>
    <w:rsid w:val="003D457F"/>
    <w:rsid w:val="003D4783"/>
    <w:rsid w:val="003D530A"/>
    <w:rsid w:val="003D5FDD"/>
    <w:rsid w:val="003D6A22"/>
    <w:rsid w:val="003D6BFA"/>
    <w:rsid w:val="003D739D"/>
    <w:rsid w:val="003D76FE"/>
    <w:rsid w:val="003D77BA"/>
    <w:rsid w:val="003D7CA2"/>
    <w:rsid w:val="003D7D22"/>
    <w:rsid w:val="003E0C34"/>
    <w:rsid w:val="003E1836"/>
    <w:rsid w:val="003E1AAF"/>
    <w:rsid w:val="003E2205"/>
    <w:rsid w:val="003E2CBA"/>
    <w:rsid w:val="003E32E8"/>
    <w:rsid w:val="003E3A98"/>
    <w:rsid w:val="003E4EB0"/>
    <w:rsid w:val="003E514A"/>
    <w:rsid w:val="003E551E"/>
    <w:rsid w:val="003E56C8"/>
    <w:rsid w:val="003E6482"/>
    <w:rsid w:val="003E6CC6"/>
    <w:rsid w:val="003E6F1B"/>
    <w:rsid w:val="003E6F57"/>
    <w:rsid w:val="003E72B7"/>
    <w:rsid w:val="003E7313"/>
    <w:rsid w:val="003F10A4"/>
    <w:rsid w:val="003F11A6"/>
    <w:rsid w:val="003F18A1"/>
    <w:rsid w:val="003F1B9B"/>
    <w:rsid w:val="003F36BD"/>
    <w:rsid w:val="003F3D91"/>
    <w:rsid w:val="003F419F"/>
    <w:rsid w:val="003F510D"/>
    <w:rsid w:val="003F5250"/>
    <w:rsid w:val="003F5BEA"/>
    <w:rsid w:val="003F5D1E"/>
    <w:rsid w:val="003F6037"/>
    <w:rsid w:val="003F6790"/>
    <w:rsid w:val="003F7160"/>
    <w:rsid w:val="003F79A1"/>
    <w:rsid w:val="00400351"/>
    <w:rsid w:val="00400C7C"/>
    <w:rsid w:val="0040172F"/>
    <w:rsid w:val="00403D84"/>
    <w:rsid w:val="004050FA"/>
    <w:rsid w:val="00405165"/>
    <w:rsid w:val="00407032"/>
    <w:rsid w:val="004070E9"/>
    <w:rsid w:val="00410323"/>
    <w:rsid w:val="00411837"/>
    <w:rsid w:val="00411C71"/>
    <w:rsid w:val="00411D55"/>
    <w:rsid w:val="0041205A"/>
    <w:rsid w:val="00412BAA"/>
    <w:rsid w:val="00413751"/>
    <w:rsid w:val="00413898"/>
    <w:rsid w:val="00413CA2"/>
    <w:rsid w:val="00413E49"/>
    <w:rsid w:val="00413FE9"/>
    <w:rsid w:val="004146C6"/>
    <w:rsid w:val="00415438"/>
    <w:rsid w:val="00417648"/>
    <w:rsid w:val="00420CDF"/>
    <w:rsid w:val="004213F1"/>
    <w:rsid w:val="00421F7D"/>
    <w:rsid w:val="00422935"/>
    <w:rsid w:val="00422A74"/>
    <w:rsid w:val="004232B8"/>
    <w:rsid w:val="00424D7C"/>
    <w:rsid w:val="0042508C"/>
    <w:rsid w:val="0042684E"/>
    <w:rsid w:val="004269CD"/>
    <w:rsid w:val="00426DAF"/>
    <w:rsid w:val="0042720A"/>
    <w:rsid w:val="00427427"/>
    <w:rsid w:val="004277EC"/>
    <w:rsid w:val="00430020"/>
    <w:rsid w:val="004302A2"/>
    <w:rsid w:val="00430422"/>
    <w:rsid w:val="00432027"/>
    <w:rsid w:val="00432D56"/>
    <w:rsid w:val="00433AC6"/>
    <w:rsid w:val="00433BE1"/>
    <w:rsid w:val="00434E5A"/>
    <w:rsid w:val="00435D38"/>
    <w:rsid w:val="00436519"/>
    <w:rsid w:val="00437968"/>
    <w:rsid w:val="00437BD5"/>
    <w:rsid w:val="00437F12"/>
    <w:rsid w:val="004401B5"/>
    <w:rsid w:val="00440815"/>
    <w:rsid w:val="00440B8D"/>
    <w:rsid w:val="00440EB0"/>
    <w:rsid w:val="00441081"/>
    <w:rsid w:val="0044160B"/>
    <w:rsid w:val="00441882"/>
    <w:rsid w:val="00442CE1"/>
    <w:rsid w:val="00443100"/>
    <w:rsid w:val="00443293"/>
    <w:rsid w:val="00443782"/>
    <w:rsid w:val="00444DC8"/>
    <w:rsid w:val="004452C5"/>
    <w:rsid w:val="004460A0"/>
    <w:rsid w:val="00446467"/>
    <w:rsid w:val="00446BEA"/>
    <w:rsid w:val="00447224"/>
    <w:rsid w:val="00447B9C"/>
    <w:rsid w:val="004502CA"/>
    <w:rsid w:val="00450605"/>
    <w:rsid w:val="004508F3"/>
    <w:rsid w:val="00452244"/>
    <w:rsid w:val="004525F7"/>
    <w:rsid w:val="00453CBB"/>
    <w:rsid w:val="00453FC7"/>
    <w:rsid w:val="0045410A"/>
    <w:rsid w:val="0045455C"/>
    <w:rsid w:val="004546DA"/>
    <w:rsid w:val="004549ED"/>
    <w:rsid w:val="00454C6E"/>
    <w:rsid w:val="00455B97"/>
    <w:rsid w:val="00455D47"/>
    <w:rsid w:val="00456558"/>
    <w:rsid w:val="00456CFE"/>
    <w:rsid w:val="00457378"/>
    <w:rsid w:val="00457501"/>
    <w:rsid w:val="00461CA0"/>
    <w:rsid w:val="0046250B"/>
    <w:rsid w:val="00463227"/>
    <w:rsid w:val="00464314"/>
    <w:rsid w:val="00464511"/>
    <w:rsid w:val="004646A9"/>
    <w:rsid w:val="004647DC"/>
    <w:rsid w:val="004663DF"/>
    <w:rsid w:val="004668FD"/>
    <w:rsid w:val="004679B1"/>
    <w:rsid w:val="00467A94"/>
    <w:rsid w:val="00470093"/>
    <w:rsid w:val="00470823"/>
    <w:rsid w:val="00471CD8"/>
    <w:rsid w:val="004724B3"/>
    <w:rsid w:val="00472987"/>
    <w:rsid w:val="004729A6"/>
    <w:rsid w:val="004729B2"/>
    <w:rsid w:val="0047344F"/>
    <w:rsid w:val="004734CB"/>
    <w:rsid w:val="00473D18"/>
    <w:rsid w:val="00475625"/>
    <w:rsid w:val="004758BA"/>
    <w:rsid w:val="00476B4C"/>
    <w:rsid w:val="00477939"/>
    <w:rsid w:val="00477FDD"/>
    <w:rsid w:val="00480F0E"/>
    <w:rsid w:val="00481793"/>
    <w:rsid w:val="0048364B"/>
    <w:rsid w:val="00483970"/>
    <w:rsid w:val="004856CF"/>
    <w:rsid w:val="00485F1E"/>
    <w:rsid w:val="0048617B"/>
    <w:rsid w:val="00487297"/>
    <w:rsid w:val="0048753E"/>
    <w:rsid w:val="00491153"/>
    <w:rsid w:val="00491194"/>
    <w:rsid w:val="0049185E"/>
    <w:rsid w:val="00491E6D"/>
    <w:rsid w:val="00492359"/>
    <w:rsid w:val="00492427"/>
    <w:rsid w:val="00492464"/>
    <w:rsid w:val="00492D16"/>
    <w:rsid w:val="004932E6"/>
    <w:rsid w:val="00493921"/>
    <w:rsid w:val="00493D28"/>
    <w:rsid w:val="00494199"/>
    <w:rsid w:val="0049488E"/>
    <w:rsid w:val="00495622"/>
    <w:rsid w:val="0049654B"/>
    <w:rsid w:val="00497BFB"/>
    <w:rsid w:val="00497ECB"/>
    <w:rsid w:val="004A072B"/>
    <w:rsid w:val="004A1633"/>
    <w:rsid w:val="004A1BB6"/>
    <w:rsid w:val="004A1F70"/>
    <w:rsid w:val="004A30DB"/>
    <w:rsid w:val="004A3B43"/>
    <w:rsid w:val="004A3C31"/>
    <w:rsid w:val="004A4299"/>
    <w:rsid w:val="004A5B88"/>
    <w:rsid w:val="004A6430"/>
    <w:rsid w:val="004A69A6"/>
    <w:rsid w:val="004A704B"/>
    <w:rsid w:val="004A749D"/>
    <w:rsid w:val="004A7980"/>
    <w:rsid w:val="004A7985"/>
    <w:rsid w:val="004B0C4E"/>
    <w:rsid w:val="004B0F4E"/>
    <w:rsid w:val="004B0F6C"/>
    <w:rsid w:val="004B1CBA"/>
    <w:rsid w:val="004B1DEE"/>
    <w:rsid w:val="004B1ED6"/>
    <w:rsid w:val="004B20B1"/>
    <w:rsid w:val="004B21AE"/>
    <w:rsid w:val="004B2315"/>
    <w:rsid w:val="004B284A"/>
    <w:rsid w:val="004B2A83"/>
    <w:rsid w:val="004B3D4E"/>
    <w:rsid w:val="004B4289"/>
    <w:rsid w:val="004B4446"/>
    <w:rsid w:val="004B49E9"/>
    <w:rsid w:val="004B4B34"/>
    <w:rsid w:val="004B5ACC"/>
    <w:rsid w:val="004B61A3"/>
    <w:rsid w:val="004B6629"/>
    <w:rsid w:val="004B78C1"/>
    <w:rsid w:val="004B7E43"/>
    <w:rsid w:val="004C22C4"/>
    <w:rsid w:val="004C2B67"/>
    <w:rsid w:val="004C2FBE"/>
    <w:rsid w:val="004C344C"/>
    <w:rsid w:val="004C42B9"/>
    <w:rsid w:val="004C4594"/>
    <w:rsid w:val="004C4D19"/>
    <w:rsid w:val="004C4F14"/>
    <w:rsid w:val="004C627E"/>
    <w:rsid w:val="004C6BC9"/>
    <w:rsid w:val="004C6C9D"/>
    <w:rsid w:val="004C6E20"/>
    <w:rsid w:val="004D021A"/>
    <w:rsid w:val="004D0B61"/>
    <w:rsid w:val="004D1C71"/>
    <w:rsid w:val="004D40A6"/>
    <w:rsid w:val="004D418D"/>
    <w:rsid w:val="004D5AC5"/>
    <w:rsid w:val="004D5FC2"/>
    <w:rsid w:val="004D6FB7"/>
    <w:rsid w:val="004D7235"/>
    <w:rsid w:val="004E025E"/>
    <w:rsid w:val="004E078B"/>
    <w:rsid w:val="004E1B91"/>
    <w:rsid w:val="004E2383"/>
    <w:rsid w:val="004E26E3"/>
    <w:rsid w:val="004E2859"/>
    <w:rsid w:val="004E46BD"/>
    <w:rsid w:val="004E4952"/>
    <w:rsid w:val="004E511A"/>
    <w:rsid w:val="004E5BA4"/>
    <w:rsid w:val="004E64F1"/>
    <w:rsid w:val="004E7D80"/>
    <w:rsid w:val="004F09F8"/>
    <w:rsid w:val="004F112F"/>
    <w:rsid w:val="004F2770"/>
    <w:rsid w:val="004F48B7"/>
    <w:rsid w:val="004F4E64"/>
    <w:rsid w:val="004F5C28"/>
    <w:rsid w:val="004F5DEE"/>
    <w:rsid w:val="004F5EBA"/>
    <w:rsid w:val="004F7541"/>
    <w:rsid w:val="00501012"/>
    <w:rsid w:val="0050152A"/>
    <w:rsid w:val="00501A78"/>
    <w:rsid w:val="00502D4D"/>
    <w:rsid w:val="00502F90"/>
    <w:rsid w:val="005030DD"/>
    <w:rsid w:val="005032F9"/>
    <w:rsid w:val="0050351C"/>
    <w:rsid w:val="00504394"/>
    <w:rsid w:val="005050AC"/>
    <w:rsid w:val="005056EA"/>
    <w:rsid w:val="0050785A"/>
    <w:rsid w:val="0051007E"/>
    <w:rsid w:val="005116FF"/>
    <w:rsid w:val="00511D1D"/>
    <w:rsid w:val="00511DD7"/>
    <w:rsid w:val="00512DE4"/>
    <w:rsid w:val="005139FA"/>
    <w:rsid w:val="00513AE3"/>
    <w:rsid w:val="0051431F"/>
    <w:rsid w:val="0051443C"/>
    <w:rsid w:val="00514A36"/>
    <w:rsid w:val="00515839"/>
    <w:rsid w:val="0051594C"/>
    <w:rsid w:val="005160A4"/>
    <w:rsid w:val="00516D31"/>
    <w:rsid w:val="005175C1"/>
    <w:rsid w:val="00517632"/>
    <w:rsid w:val="005178C4"/>
    <w:rsid w:val="00517B1A"/>
    <w:rsid w:val="005215E0"/>
    <w:rsid w:val="005227F0"/>
    <w:rsid w:val="0052284C"/>
    <w:rsid w:val="00524D45"/>
    <w:rsid w:val="00525CE3"/>
    <w:rsid w:val="00525D67"/>
    <w:rsid w:val="005265A7"/>
    <w:rsid w:val="00526860"/>
    <w:rsid w:val="00526869"/>
    <w:rsid w:val="005275E7"/>
    <w:rsid w:val="00527A3A"/>
    <w:rsid w:val="00527FCE"/>
    <w:rsid w:val="00530225"/>
    <w:rsid w:val="005304F2"/>
    <w:rsid w:val="00531213"/>
    <w:rsid w:val="00531CEA"/>
    <w:rsid w:val="005324EE"/>
    <w:rsid w:val="005326EE"/>
    <w:rsid w:val="00535A3C"/>
    <w:rsid w:val="00535AE6"/>
    <w:rsid w:val="0053622E"/>
    <w:rsid w:val="00536BD9"/>
    <w:rsid w:val="00540939"/>
    <w:rsid w:val="0054102B"/>
    <w:rsid w:val="005411C4"/>
    <w:rsid w:val="00541774"/>
    <w:rsid w:val="00542D45"/>
    <w:rsid w:val="0054351B"/>
    <w:rsid w:val="0054388E"/>
    <w:rsid w:val="00543DB9"/>
    <w:rsid w:val="00544226"/>
    <w:rsid w:val="005453BD"/>
    <w:rsid w:val="00547111"/>
    <w:rsid w:val="0054748E"/>
    <w:rsid w:val="005500A5"/>
    <w:rsid w:val="0055164C"/>
    <w:rsid w:val="00552482"/>
    <w:rsid w:val="00554966"/>
    <w:rsid w:val="00555D52"/>
    <w:rsid w:val="00556325"/>
    <w:rsid w:val="0055690D"/>
    <w:rsid w:val="00556D6D"/>
    <w:rsid w:val="005575AB"/>
    <w:rsid w:val="005577B3"/>
    <w:rsid w:val="00557801"/>
    <w:rsid w:val="00557875"/>
    <w:rsid w:val="00557934"/>
    <w:rsid w:val="00562246"/>
    <w:rsid w:val="00562DF7"/>
    <w:rsid w:val="00563824"/>
    <w:rsid w:val="005638B5"/>
    <w:rsid w:val="0056396C"/>
    <w:rsid w:val="005647B2"/>
    <w:rsid w:val="00565795"/>
    <w:rsid w:val="00565D49"/>
    <w:rsid w:val="005661C8"/>
    <w:rsid w:val="005668D5"/>
    <w:rsid w:val="00567028"/>
    <w:rsid w:val="005673F6"/>
    <w:rsid w:val="00567738"/>
    <w:rsid w:val="005679BD"/>
    <w:rsid w:val="00567BD5"/>
    <w:rsid w:val="00567D6F"/>
    <w:rsid w:val="00570B6A"/>
    <w:rsid w:val="00570CDA"/>
    <w:rsid w:val="00571909"/>
    <w:rsid w:val="005733A1"/>
    <w:rsid w:val="00573640"/>
    <w:rsid w:val="00573B0E"/>
    <w:rsid w:val="00573E05"/>
    <w:rsid w:val="00573ED4"/>
    <w:rsid w:val="005740FB"/>
    <w:rsid w:val="005741F6"/>
    <w:rsid w:val="0057449E"/>
    <w:rsid w:val="00575237"/>
    <w:rsid w:val="00576EE5"/>
    <w:rsid w:val="005771D4"/>
    <w:rsid w:val="0057730B"/>
    <w:rsid w:val="00577A31"/>
    <w:rsid w:val="00581D77"/>
    <w:rsid w:val="00581E32"/>
    <w:rsid w:val="00582826"/>
    <w:rsid w:val="005836A8"/>
    <w:rsid w:val="00583E4C"/>
    <w:rsid w:val="00585E05"/>
    <w:rsid w:val="005862EA"/>
    <w:rsid w:val="0058695E"/>
    <w:rsid w:val="00586A38"/>
    <w:rsid w:val="0058769B"/>
    <w:rsid w:val="00590143"/>
    <w:rsid w:val="00590990"/>
    <w:rsid w:val="00590D4D"/>
    <w:rsid w:val="00592538"/>
    <w:rsid w:val="00594D7B"/>
    <w:rsid w:val="005952B5"/>
    <w:rsid w:val="00595870"/>
    <w:rsid w:val="00595FD0"/>
    <w:rsid w:val="00596149"/>
    <w:rsid w:val="00597B41"/>
    <w:rsid w:val="00597C69"/>
    <w:rsid w:val="005A19CD"/>
    <w:rsid w:val="005A24BC"/>
    <w:rsid w:val="005A35DC"/>
    <w:rsid w:val="005A420E"/>
    <w:rsid w:val="005A44BF"/>
    <w:rsid w:val="005A5DF2"/>
    <w:rsid w:val="005A5EBF"/>
    <w:rsid w:val="005A6AB1"/>
    <w:rsid w:val="005A725C"/>
    <w:rsid w:val="005A74E8"/>
    <w:rsid w:val="005A7804"/>
    <w:rsid w:val="005A7E17"/>
    <w:rsid w:val="005B06E3"/>
    <w:rsid w:val="005B0B46"/>
    <w:rsid w:val="005B0CC3"/>
    <w:rsid w:val="005B0D72"/>
    <w:rsid w:val="005B18D4"/>
    <w:rsid w:val="005B19C5"/>
    <w:rsid w:val="005B1C70"/>
    <w:rsid w:val="005B2E66"/>
    <w:rsid w:val="005B3149"/>
    <w:rsid w:val="005B3955"/>
    <w:rsid w:val="005B3961"/>
    <w:rsid w:val="005B5344"/>
    <w:rsid w:val="005B534B"/>
    <w:rsid w:val="005B5B92"/>
    <w:rsid w:val="005B5C9E"/>
    <w:rsid w:val="005B62B5"/>
    <w:rsid w:val="005B6763"/>
    <w:rsid w:val="005B68D0"/>
    <w:rsid w:val="005B72EA"/>
    <w:rsid w:val="005B7456"/>
    <w:rsid w:val="005B7551"/>
    <w:rsid w:val="005B7CC4"/>
    <w:rsid w:val="005B7CDF"/>
    <w:rsid w:val="005C0289"/>
    <w:rsid w:val="005C10A4"/>
    <w:rsid w:val="005C1261"/>
    <w:rsid w:val="005C2974"/>
    <w:rsid w:val="005C2C41"/>
    <w:rsid w:val="005C34C0"/>
    <w:rsid w:val="005C3D72"/>
    <w:rsid w:val="005C5ACE"/>
    <w:rsid w:val="005C667C"/>
    <w:rsid w:val="005C747B"/>
    <w:rsid w:val="005D0311"/>
    <w:rsid w:val="005D0A3C"/>
    <w:rsid w:val="005D0FA7"/>
    <w:rsid w:val="005D183D"/>
    <w:rsid w:val="005D2209"/>
    <w:rsid w:val="005D230B"/>
    <w:rsid w:val="005D3F97"/>
    <w:rsid w:val="005D418E"/>
    <w:rsid w:val="005D613A"/>
    <w:rsid w:val="005D65B8"/>
    <w:rsid w:val="005E09EC"/>
    <w:rsid w:val="005E0A0B"/>
    <w:rsid w:val="005E132F"/>
    <w:rsid w:val="005E1451"/>
    <w:rsid w:val="005E157D"/>
    <w:rsid w:val="005E17F4"/>
    <w:rsid w:val="005E1822"/>
    <w:rsid w:val="005E2AFD"/>
    <w:rsid w:val="005E44F8"/>
    <w:rsid w:val="005E4770"/>
    <w:rsid w:val="005E47B5"/>
    <w:rsid w:val="005E4EBA"/>
    <w:rsid w:val="005E5474"/>
    <w:rsid w:val="005E5C10"/>
    <w:rsid w:val="005E5C4B"/>
    <w:rsid w:val="005E62AD"/>
    <w:rsid w:val="005E65B0"/>
    <w:rsid w:val="005E6B5E"/>
    <w:rsid w:val="005E6F19"/>
    <w:rsid w:val="005F0494"/>
    <w:rsid w:val="005F251A"/>
    <w:rsid w:val="005F283F"/>
    <w:rsid w:val="005F2AA9"/>
    <w:rsid w:val="005F2D12"/>
    <w:rsid w:val="005F358C"/>
    <w:rsid w:val="005F434B"/>
    <w:rsid w:val="005F498A"/>
    <w:rsid w:val="005F507F"/>
    <w:rsid w:val="005F5A32"/>
    <w:rsid w:val="0060059B"/>
    <w:rsid w:val="00600D5E"/>
    <w:rsid w:val="00600F81"/>
    <w:rsid w:val="00601593"/>
    <w:rsid w:val="006016D0"/>
    <w:rsid w:val="00601B7F"/>
    <w:rsid w:val="00601FF3"/>
    <w:rsid w:val="00602162"/>
    <w:rsid w:val="006021A7"/>
    <w:rsid w:val="00602472"/>
    <w:rsid w:val="00602C92"/>
    <w:rsid w:val="0060357E"/>
    <w:rsid w:val="00603C63"/>
    <w:rsid w:val="00603CBF"/>
    <w:rsid w:val="006040E8"/>
    <w:rsid w:val="00604CC3"/>
    <w:rsid w:val="00604E55"/>
    <w:rsid w:val="006055BB"/>
    <w:rsid w:val="00605C40"/>
    <w:rsid w:val="00605D04"/>
    <w:rsid w:val="00605E44"/>
    <w:rsid w:val="00606C65"/>
    <w:rsid w:val="006073F5"/>
    <w:rsid w:val="00607935"/>
    <w:rsid w:val="00607D3A"/>
    <w:rsid w:val="0061055A"/>
    <w:rsid w:val="00610997"/>
    <w:rsid w:val="00610FB5"/>
    <w:rsid w:val="00611552"/>
    <w:rsid w:val="006116C9"/>
    <w:rsid w:val="00612635"/>
    <w:rsid w:val="00612AD5"/>
    <w:rsid w:val="006135D0"/>
    <w:rsid w:val="00614D28"/>
    <w:rsid w:val="00614F33"/>
    <w:rsid w:val="006152D7"/>
    <w:rsid w:val="00615382"/>
    <w:rsid w:val="00615482"/>
    <w:rsid w:val="0061568D"/>
    <w:rsid w:val="006156C2"/>
    <w:rsid w:val="0061595E"/>
    <w:rsid w:val="00616756"/>
    <w:rsid w:val="006168E3"/>
    <w:rsid w:val="00616A30"/>
    <w:rsid w:val="00616F33"/>
    <w:rsid w:val="00617015"/>
    <w:rsid w:val="006171CD"/>
    <w:rsid w:val="0062060D"/>
    <w:rsid w:val="00620AAD"/>
    <w:rsid w:val="00621364"/>
    <w:rsid w:val="006215B7"/>
    <w:rsid w:val="006216E9"/>
    <w:rsid w:val="0062182F"/>
    <w:rsid w:val="00621CAC"/>
    <w:rsid w:val="00622349"/>
    <w:rsid w:val="006241BA"/>
    <w:rsid w:val="0062632B"/>
    <w:rsid w:val="006267FB"/>
    <w:rsid w:val="0062713A"/>
    <w:rsid w:val="006273A2"/>
    <w:rsid w:val="0062794B"/>
    <w:rsid w:val="00627AB1"/>
    <w:rsid w:val="00627BCA"/>
    <w:rsid w:val="0063035A"/>
    <w:rsid w:val="00632399"/>
    <w:rsid w:val="006324E7"/>
    <w:rsid w:val="0063255A"/>
    <w:rsid w:val="00632F28"/>
    <w:rsid w:val="00632F55"/>
    <w:rsid w:val="00634289"/>
    <w:rsid w:val="006346C2"/>
    <w:rsid w:val="00634852"/>
    <w:rsid w:val="00634CA5"/>
    <w:rsid w:val="006352C6"/>
    <w:rsid w:val="006355E8"/>
    <w:rsid w:val="006359FF"/>
    <w:rsid w:val="00635A8D"/>
    <w:rsid w:val="0063660A"/>
    <w:rsid w:val="00637677"/>
    <w:rsid w:val="006378AB"/>
    <w:rsid w:val="0064025A"/>
    <w:rsid w:val="00640B1F"/>
    <w:rsid w:val="006429F5"/>
    <w:rsid w:val="00643A12"/>
    <w:rsid w:val="006442DD"/>
    <w:rsid w:val="00644B38"/>
    <w:rsid w:val="00645742"/>
    <w:rsid w:val="0064616E"/>
    <w:rsid w:val="00646483"/>
    <w:rsid w:val="00646D72"/>
    <w:rsid w:val="00647F90"/>
    <w:rsid w:val="00647FC8"/>
    <w:rsid w:val="0065063C"/>
    <w:rsid w:val="0065094F"/>
    <w:rsid w:val="00650DF0"/>
    <w:rsid w:val="00650EB2"/>
    <w:rsid w:val="00651595"/>
    <w:rsid w:val="006515A2"/>
    <w:rsid w:val="00652356"/>
    <w:rsid w:val="0065236F"/>
    <w:rsid w:val="00653545"/>
    <w:rsid w:val="00653A89"/>
    <w:rsid w:val="00653EFA"/>
    <w:rsid w:val="00654E86"/>
    <w:rsid w:val="00655134"/>
    <w:rsid w:val="006554D7"/>
    <w:rsid w:val="00656891"/>
    <w:rsid w:val="00656C90"/>
    <w:rsid w:val="00656D98"/>
    <w:rsid w:val="00656E98"/>
    <w:rsid w:val="00657EFD"/>
    <w:rsid w:val="00661794"/>
    <w:rsid w:val="00662B50"/>
    <w:rsid w:val="00663AFB"/>
    <w:rsid w:val="00663EFA"/>
    <w:rsid w:val="006667E1"/>
    <w:rsid w:val="00670354"/>
    <w:rsid w:val="00670455"/>
    <w:rsid w:val="0067089A"/>
    <w:rsid w:val="0067130F"/>
    <w:rsid w:val="00671688"/>
    <w:rsid w:val="00672846"/>
    <w:rsid w:val="00673201"/>
    <w:rsid w:val="00673898"/>
    <w:rsid w:val="0067406E"/>
    <w:rsid w:val="00674DD2"/>
    <w:rsid w:val="006760F1"/>
    <w:rsid w:val="00676672"/>
    <w:rsid w:val="006766E7"/>
    <w:rsid w:val="00676CE1"/>
    <w:rsid w:val="006779BC"/>
    <w:rsid w:val="00677A05"/>
    <w:rsid w:val="00677F04"/>
    <w:rsid w:val="00680589"/>
    <w:rsid w:val="0068061D"/>
    <w:rsid w:val="006807D9"/>
    <w:rsid w:val="00680910"/>
    <w:rsid w:val="00680B3D"/>
    <w:rsid w:val="006810AB"/>
    <w:rsid w:val="00683C3D"/>
    <w:rsid w:val="0068401A"/>
    <w:rsid w:val="006854EF"/>
    <w:rsid w:val="00685E40"/>
    <w:rsid w:val="00686F8E"/>
    <w:rsid w:val="006872D0"/>
    <w:rsid w:val="006872F8"/>
    <w:rsid w:val="00687E53"/>
    <w:rsid w:val="00687E9F"/>
    <w:rsid w:val="006917E7"/>
    <w:rsid w:val="00691E41"/>
    <w:rsid w:val="0069238A"/>
    <w:rsid w:val="00692869"/>
    <w:rsid w:val="00692A3F"/>
    <w:rsid w:val="00693224"/>
    <w:rsid w:val="00693316"/>
    <w:rsid w:val="00695B87"/>
    <w:rsid w:val="006960C5"/>
    <w:rsid w:val="00696CE3"/>
    <w:rsid w:val="006A09C2"/>
    <w:rsid w:val="006A0C83"/>
    <w:rsid w:val="006A0DCE"/>
    <w:rsid w:val="006A107C"/>
    <w:rsid w:val="006A14A0"/>
    <w:rsid w:val="006A1F0C"/>
    <w:rsid w:val="006A3B45"/>
    <w:rsid w:val="006A4AE6"/>
    <w:rsid w:val="006A4AE8"/>
    <w:rsid w:val="006A5541"/>
    <w:rsid w:val="006A5C2C"/>
    <w:rsid w:val="006A6CFE"/>
    <w:rsid w:val="006B21D4"/>
    <w:rsid w:val="006B2DA7"/>
    <w:rsid w:val="006B3524"/>
    <w:rsid w:val="006B4099"/>
    <w:rsid w:val="006B51E6"/>
    <w:rsid w:val="006B52B9"/>
    <w:rsid w:val="006B55FB"/>
    <w:rsid w:val="006B6901"/>
    <w:rsid w:val="006B7DE2"/>
    <w:rsid w:val="006C0EDC"/>
    <w:rsid w:val="006C14E1"/>
    <w:rsid w:val="006C161B"/>
    <w:rsid w:val="006C18EA"/>
    <w:rsid w:val="006C1D59"/>
    <w:rsid w:val="006C1F32"/>
    <w:rsid w:val="006C2116"/>
    <w:rsid w:val="006C2531"/>
    <w:rsid w:val="006C27A8"/>
    <w:rsid w:val="006C45E7"/>
    <w:rsid w:val="006C487D"/>
    <w:rsid w:val="006C4FC4"/>
    <w:rsid w:val="006C53E0"/>
    <w:rsid w:val="006C5D7A"/>
    <w:rsid w:val="006C688D"/>
    <w:rsid w:val="006C7625"/>
    <w:rsid w:val="006C7FDE"/>
    <w:rsid w:val="006D05A6"/>
    <w:rsid w:val="006D1176"/>
    <w:rsid w:val="006D1FFB"/>
    <w:rsid w:val="006D2EA2"/>
    <w:rsid w:val="006D2ECA"/>
    <w:rsid w:val="006D3707"/>
    <w:rsid w:val="006D3C12"/>
    <w:rsid w:val="006D45B7"/>
    <w:rsid w:val="006D499E"/>
    <w:rsid w:val="006D5B72"/>
    <w:rsid w:val="006D5E29"/>
    <w:rsid w:val="006D6145"/>
    <w:rsid w:val="006D6366"/>
    <w:rsid w:val="006D6373"/>
    <w:rsid w:val="006D6E1A"/>
    <w:rsid w:val="006E093B"/>
    <w:rsid w:val="006E0DFA"/>
    <w:rsid w:val="006E165A"/>
    <w:rsid w:val="006E1A7E"/>
    <w:rsid w:val="006E2D85"/>
    <w:rsid w:val="006E4CCD"/>
    <w:rsid w:val="006E50C8"/>
    <w:rsid w:val="006E5C76"/>
    <w:rsid w:val="006E5E3E"/>
    <w:rsid w:val="006E666D"/>
    <w:rsid w:val="006E7E87"/>
    <w:rsid w:val="006E7FB8"/>
    <w:rsid w:val="006F0B2D"/>
    <w:rsid w:val="006F1283"/>
    <w:rsid w:val="006F1FF4"/>
    <w:rsid w:val="006F242F"/>
    <w:rsid w:val="006F3DAD"/>
    <w:rsid w:val="006F4316"/>
    <w:rsid w:val="006F5097"/>
    <w:rsid w:val="006F534A"/>
    <w:rsid w:val="006F55A2"/>
    <w:rsid w:val="006F6889"/>
    <w:rsid w:val="006F68DC"/>
    <w:rsid w:val="006F74DB"/>
    <w:rsid w:val="006F7B05"/>
    <w:rsid w:val="007000EB"/>
    <w:rsid w:val="00700305"/>
    <w:rsid w:val="00701E46"/>
    <w:rsid w:val="00702ED7"/>
    <w:rsid w:val="0070314B"/>
    <w:rsid w:val="0070358A"/>
    <w:rsid w:val="007046B8"/>
    <w:rsid w:val="00705DEC"/>
    <w:rsid w:val="007061BC"/>
    <w:rsid w:val="007076CD"/>
    <w:rsid w:val="00707A32"/>
    <w:rsid w:val="0071029B"/>
    <w:rsid w:val="007109B5"/>
    <w:rsid w:val="00711BA0"/>
    <w:rsid w:val="00711E36"/>
    <w:rsid w:val="00712240"/>
    <w:rsid w:val="00712714"/>
    <w:rsid w:val="00712CB0"/>
    <w:rsid w:val="00713792"/>
    <w:rsid w:val="00713E21"/>
    <w:rsid w:val="00714AF5"/>
    <w:rsid w:val="00720616"/>
    <w:rsid w:val="00721A65"/>
    <w:rsid w:val="00722EDD"/>
    <w:rsid w:val="00722FFC"/>
    <w:rsid w:val="0072376B"/>
    <w:rsid w:val="007238B0"/>
    <w:rsid w:val="00723916"/>
    <w:rsid w:val="00724E16"/>
    <w:rsid w:val="0072592F"/>
    <w:rsid w:val="0072613B"/>
    <w:rsid w:val="00726783"/>
    <w:rsid w:val="00730A52"/>
    <w:rsid w:val="00730CF9"/>
    <w:rsid w:val="00731DA8"/>
    <w:rsid w:val="00731F95"/>
    <w:rsid w:val="0073225A"/>
    <w:rsid w:val="00732599"/>
    <w:rsid w:val="00732AA5"/>
    <w:rsid w:val="0073316D"/>
    <w:rsid w:val="00733B13"/>
    <w:rsid w:val="00734346"/>
    <w:rsid w:val="007344D1"/>
    <w:rsid w:val="00734611"/>
    <w:rsid w:val="00734B00"/>
    <w:rsid w:val="00734B81"/>
    <w:rsid w:val="0073521F"/>
    <w:rsid w:val="00735E02"/>
    <w:rsid w:val="0073640C"/>
    <w:rsid w:val="00736B66"/>
    <w:rsid w:val="007370E1"/>
    <w:rsid w:val="00741DF7"/>
    <w:rsid w:val="00742145"/>
    <w:rsid w:val="007438EA"/>
    <w:rsid w:val="00743DF8"/>
    <w:rsid w:val="007442C7"/>
    <w:rsid w:val="007448E5"/>
    <w:rsid w:val="00745070"/>
    <w:rsid w:val="00745733"/>
    <w:rsid w:val="007460A4"/>
    <w:rsid w:val="00746B7D"/>
    <w:rsid w:val="007473A9"/>
    <w:rsid w:val="007508CB"/>
    <w:rsid w:val="00750BA6"/>
    <w:rsid w:val="007512FE"/>
    <w:rsid w:val="007514FE"/>
    <w:rsid w:val="00752230"/>
    <w:rsid w:val="00752BE1"/>
    <w:rsid w:val="00753C54"/>
    <w:rsid w:val="00753E8E"/>
    <w:rsid w:val="00755123"/>
    <w:rsid w:val="00755254"/>
    <w:rsid w:val="00756883"/>
    <w:rsid w:val="007570C8"/>
    <w:rsid w:val="00760615"/>
    <w:rsid w:val="007618C0"/>
    <w:rsid w:val="00761B21"/>
    <w:rsid w:val="007635E7"/>
    <w:rsid w:val="007636EC"/>
    <w:rsid w:val="00763A26"/>
    <w:rsid w:val="00763B03"/>
    <w:rsid w:val="00764351"/>
    <w:rsid w:val="00765D67"/>
    <w:rsid w:val="0076600C"/>
    <w:rsid w:val="00766168"/>
    <w:rsid w:val="007674AE"/>
    <w:rsid w:val="00770171"/>
    <w:rsid w:val="007702DD"/>
    <w:rsid w:val="00770470"/>
    <w:rsid w:val="00770AEC"/>
    <w:rsid w:val="00770B16"/>
    <w:rsid w:val="007713D8"/>
    <w:rsid w:val="00771579"/>
    <w:rsid w:val="00772105"/>
    <w:rsid w:val="007727D7"/>
    <w:rsid w:val="0077330D"/>
    <w:rsid w:val="007734C3"/>
    <w:rsid w:val="007747CD"/>
    <w:rsid w:val="007752E8"/>
    <w:rsid w:val="007755C2"/>
    <w:rsid w:val="007763BC"/>
    <w:rsid w:val="00776641"/>
    <w:rsid w:val="00776AD0"/>
    <w:rsid w:val="00782931"/>
    <w:rsid w:val="00782C71"/>
    <w:rsid w:val="00782F01"/>
    <w:rsid w:val="00783591"/>
    <w:rsid w:val="00783E99"/>
    <w:rsid w:val="007841C4"/>
    <w:rsid w:val="00785545"/>
    <w:rsid w:val="00786EDE"/>
    <w:rsid w:val="00787564"/>
    <w:rsid w:val="00787580"/>
    <w:rsid w:val="00791A41"/>
    <w:rsid w:val="00791B6E"/>
    <w:rsid w:val="00791B86"/>
    <w:rsid w:val="00791DCF"/>
    <w:rsid w:val="007935FA"/>
    <w:rsid w:val="007936C9"/>
    <w:rsid w:val="007936E0"/>
    <w:rsid w:val="00793C34"/>
    <w:rsid w:val="00793C6C"/>
    <w:rsid w:val="00793E9E"/>
    <w:rsid w:val="00794C72"/>
    <w:rsid w:val="007953F8"/>
    <w:rsid w:val="007960FB"/>
    <w:rsid w:val="00796161"/>
    <w:rsid w:val="007A0188"/>
    <w:rsid w:val="007A14F8"/>
    <w:rsid w:val="007A1779"/>
    <w:rsid w:val="007A2025"/>
    <w:rsid w:val="007A2680"/>
    <w:rsid w:val="007A26B4"/>
    <w:rsid w:val="007A34CF"/>
    <w:rsid w:val="007A4B9C"/>
    <w:rsid w:val="007A5A5F"/>
    <w:rsid w:val="007A6027"/>
    <w:rsid w:val="007A6E0E"/>
    <w:rsid w:val="007A7005"/>
    <w:rsid w:val="007A7264"/>
    <w:rsid w:val="007B036C"/>
    <w:rsid w:val="007B2EFB"/>
    <w:rsid w:val="007B33A4"/>
    <w:rsid w:val="007B4710"/>
    <w:rsid w:val="007B4A8B"/>
    <w:rsid w:val="007B52A6"/>
    <w:rsid w:val="007B5C6F"/>
    <w:rsid w:val="007B6387"/>
    <w:rsid w:val="007B7088"/>
    <w:rsid w:val="007B786D"/>
    <w:rsid w:val="007C0209"/>
    <w:rsid w:val="007C0F9A"/>
    <w:rsid w:val="007C13EC"/>
    <w:rsid w:val="007C203C"/>
    <w:rsid w:val="007C2386"/>
    <w:rsid w:val="007C427E"/>
    <w:rsid w:val="007C42C6"/>
    <w:rsid w:val="007C48F0"/>
    <w:rsid w:val="007C4F26"/>
    <w:rsid w:val="007C552F"/>
    <w:rsid w:val="007C5F2F"/>
    <w:rsid w:val="007C7024"/>
    <w:rsid w:val="007C771D"/>
    <w:rsid w:val="007C78C0"/>
    <w:rsid w:val="007C7B65"/>
    <w:rsid w:val="007D0063"/>
    <w:rsid w:val="007D14DF"/>
    <w:rsid w:val="007D2140"/>
    <w:rsid w:val="007D25BD"/>
    <w:rsid w:val="007D2B3B"/>
    <w:rsid w:val="007D2E86"/>
    <w:rsid w:val="007D3054"/>
    <w:rsid w:val="007D3304"/>
    <w:rsid w:val="007D3332"/>
    <w:rsid w:val="007D3398"/>
    <w:rsid w:val="007D4CFD"/>
    <w:rsid w:val="007D6BE1"/>
    <w:rsid w:val="007D6D1A"/>
    <w:rsid w:val="007D6FC7"/>
    <w:rsid w:val="007D73D5"/>
    <w:rsid w:val="007D77F5"/>
    <w:rsid w:val="007E00C9"/>
    <w:rsid w:val="007E0B15"/>
    <w:rsid w:val="007E0EAB"/>
    <w:rsid w:val="007E18EB"/>
    <w:rsid w:val="007E225A"/>
    <w:rsid w:val="007E2400"/>
    <w:rsid w:val="007E2554"/>
    <w:rsid w:val="007E2627"/>
    <w:rsid w:val="007E3267"/>
    <w:rsid w:val="007E3424"/>
    <w:rsid w:val="007E4B25"/>
    <w:rsid w:val="007E6206"/>
    <w:rsid w:val="007E66C9"/>
    <w:rsid w:val="007E7694"/>
    <w:rsid w:val="007F02C1"/>
    <w:rsid w:val="007F24FE"/>
    <w:rsid w:val="007F3A15"/>
    <w:rsid w:val="007F3DFE"/>
    <w:rsid w:val="007F430D"/>
    <w:rsid w:val="007F4BFC"/>
    <w:rsid w:val="007F4C6E"/>
    <w:rsid w:val="007F5344"/>
    <w:rsid w:val="007F5E2E"/>
    <w:rsid w:val="007F6B6E"/>
    <w:rsid w:val="007F783E"/>
    <w:rsid w:val="00800B8C"/>
    <w:rsid w:val="00801156"/>
    <w:rsid w:val="00801679"/>
    <w:rsid w:val="00801D25"/>
    <w:rsid w:val="00802099"/>
    <w:rsid w:val="008027E8"/>
    <w:rsid w:val="00802AD6"/>
    <w:rsid w:val="00802CB5"/>
    <w:rsid w:val="00803030"/>
    <w:rsid w:val="00803435"/>
    <w:rsid w:val="008034F5"/>
    <w:rsid w:val="00803698"/>
    <w:rsid w:val="00803716"/>
    <w:rsid w:val="008043CC"/>
    <w:rsid w:val="0080564A"/>
    <w:rsid w:val="0080584A"/>
    <w:rsid w:val="008062EA"/>
    <w:rsid w:val="00806F5B"/>
    <w:rsid w:val="00810BA6"/>
    <w:rsid w:val="00811BE0"/>
    <w:rsid w:val="00812EF0"/>
    <w:rsid w:val="0081320D"/>
    <w:rsid w:val="00813D11"/>
    <w:rsid w:val="008143B4"/>
    <w:rsid w:val="00816EAB"/>
    <w:rsid w:val="00817001"/>
    <w:rsid w:val="0081771B"/>
    <w:rsid w:val="00817731"/>
    <w:rsid w:val="008202CE"/>
    <w:rsid w:val="0082038A"/>
    <w:rsid w:val="00821A13"/>
    <w:rsid w:val="00822285"/>
    <w:rsid w:val="00822303"/>
    <w:rsid w:val="0082236C"/>
    <w:rsid w:val="00822CE1"/>
    <w:rsid w:val="00823449"/>
    <w:rsid w:val="00823BED"/>
    <w:rsid w:val="00824C46"/>
    <w:rsid w:val="00825033"/>
    <w:rsid w:val="008258B8"/>
    <w:rsid w:val="00825F39"/>
    <w:rsid w:val="00830FB5"/>
    <w:rsid w:val="00831E38"/>
    <w:rsid w:val="00832107"/>
    <w:rsid w:val="0083211F"/>
    <w:rsid w:val="00832D5B"/>
    <w:rsid w:val="00833325"/>
    <w:rsid w:val="0083426F"/>
    <w:rsid w:val="00834B1A"/>
    <w:rsid w:val="00835554"/>
    <w:rsid w:val="00835688"/>
    <w:rsid w:val="00835841"/>
    <w:rsid w:val="008359E8"/>
    <w:rsid w:val="00835B37"/>
    <w:rsid w:val="00836954"/>
    <w:rsid w:val="00837F37"/>
    <w:rsid w:val="00840EB5"/>
    <w:rsid w:val="00840EF3"/>
    <w:rsid w:val="00842641"/>
    <w:rsid w:val="00842CE2"/>
    <w:rsid w:val="00842D0B"/>
    <w:rsid w:val="008436BA"/>
    <w:rsid w:val="00843871"/>
    <w:rsid w:val="008442A5"/>
    <w:rsid w:val="00845853"/>
    <w:rsid w:val="008459CF"/>
    <w:rsid w:val="00845BCE"/>
    <w:rsid w:val="008460B3"/>
    <w:rsid w:val="00847261"/>
    <w:rsid w:val="008504E3"/>
    <w:rsid w:val="008508C7"/>
    <w:rsid w:val="00850D66"/>
    <w:rsid w:val="00850F5A"/>
    <w:rsid w:val="00851567"/>
    <w:rsid w:val="00851DD0"/>
    <w:rsid w:val="008524C5"/>
    <w:rsid w:val="008525EF"/>
    <w:rsid w:val="00852D08"/>
    <w:rsid w:val="00853054"/>
    <w:rsid w:val="0085348A"/>
    <w:rsid w:val="00853E3F"/>
    <w:rsid w:val="00854DC4"/>
    <w:rsid w:val="0085521F"/>
    <w:rsid w:val="0085522C"/>
    <w:rsid w:val="0085599F"/>
    <w:rsid w:val="00856005"/>
    <w:rsid w:val="008561CB"/>
    <w:rsid w:val="00856CA3"/>
    <w:rsid w:val="00857554"/>
    <w:rsid w:val="008611EA"/>
    <w:rsid w:val="008615F7"/>
    <w:rsid w:val="00861851"/>
    <w:rsid w:val="008620B5"/>
    <w:rsid w:val="008622BC"/>
    <w:rsid w:val="00863B8C"/>
    <w:rsid w:val="008647CC"/>
    <w:rsid w:val="008648D9"/>
    <w:rsid w:val="00864ADA"/>
    <w:rsid w:val="0086588A"/>
    <w:rsid w:val="00865A9B"/>
    <w:rsid w:val="008677E2"/>
    <w:rsid w:val="00867A57"/>
    <w:rsid w:val="00867D0D"/>
    <w:rsid w:val="00867EEB"/>
    <w:rsid w:val="008703AA"/>
    <w:rsid w:val="00870C5B"/>
    <w:rsid w:val="0087141A"/>
    <w:rsid w:val="00871992"/>
    <w:rsid w:val="0087369E"/>
    <w:rsid w:val="00874006"/>
    <w:rsid w:val="008742FE"/>
    <w:rsid w:val="00874D02"/>
    <w:rsid w:val="00875BA2"/>
    <w:rsid w:val="00875F52"/>
    <w:rsid w:val="00876F8E"/>
    <w:rsid w:val="00877684"/>
    <w:rsid w:val="00877BD3"/>
    <w:rsid w:val="00877D5B"/>
    <w:rsid w:val="008808BD"/>
    <w:rsid w:val="00880AE9"/>
    <w:rsid w:val="0088106A"/>
    <w:rsid w:val="00882545"/>
    <w:rsid w:val="008829C0"/>
    <w:rsid w:val="008834E3"/>
    <w:rsid w:val="008845B8"/>
    <w:rsid w:val="00884B36"/>
    <w:rsid w:val="00884F00"/>
    <w:rsid w:val="00885054"/>
    <w:rsid w:val="008850F2"/>
    <w:rsid w:val="00885780"/>
    <w:rsid w:val="008862B6"/>
    <w:rsid w:val="00887CAD"/>
    <w:rsid w:val="0089067E"/>
    <w:rsid w:val="00890756"/>
    <w:rsid w:val="00891BC0"/>
    <w:rsid w:val="00892661"/>
    <w:rsid w:val="00892823"/>
    <w:rsid w:val="00892941"/>
    <w:rsid w:val="00893106"/>
    <w:rsid w:val="008933E8"/>
    <w:rsid w:val="00896BC3"/>
    <w:rsid w:val="00897421"/>
    <w:rsid w:val="008A022A"/>
    <w:rsid w:val="008A0286"/>
    <w:rsid w:val="008A0B3B"/>
    <w:rsid w:val="008A179F"/>
    <w:rsid w:val="008A2343"/>
    <w:rsid w:val="008A23EA"/>
    <w:rsid w:val="008A32EC"/>
    <w:rsid w:val="008A39AE"/>
    <w:rsid w:val="008A442C"/>
    <w:rsid w:val="008A59DE"/>
    <w:rsid w:val="008A5FDB"/>
    <w:rsid w:val="008A6101"/>
    <w:rsid w:val="008A692A"/>
    <w:rsid w:val="008A79BC"/>
    <w:rsid w:val="008B04F7"/>
    <w:rsid w:val="008B171F"/>
    <w:rsid w:val="008B2952"/>
    <w:rsid w:val="008B335A"/>
    <w:rsid w:val="008B3AE0"/>
    <w:rsid w:val="008B5861"/>
    <w:rsid w:val="008B58BD"/>
    <w:rsid w:val="008B59E4"/>
    <w:rsid w:val="008B60FC"/>
    <w:rsid w:val="008B6BBF"/>
    <w:rsid w:val="008B6FF5"/>
    <w:rsid w:val="008B7370"/>
    <w:rsid w:val="008B73FF"/>
    <w:rsid w:val="008B7B44"/>
    <w:rsid w:val="008C0322"/>
    <w:rsid w:val="008C05B4"/>
    <w:rsid w:val="008C0730"/>
    <w:rsid w:val="008C080B"/>
    <w:rsid w:val="008C099B"/>
    <w:rsid w:val="008C1347"/>
    <w:rsid w:val="008C13E5"/>
    <w:rsid w:val="008C19BB"/>
    <w:rsid w:val="008C342B"/>
    <w:rsid w:val="008C3597"/>
    <w:rsid w:val="008C3B8B"/>
    <w:rsid w:val="008C4E03"/>
    <w:rsid w:val="008C51BA"/>
    <w:rsid w:val="008C534D"/>
    <w:rsid w:val="008C552A"/>
    <w:rsid w:val="008C6B87"/>
    <w:rsid w:val="008C7894"/>
    <w:rsid w:val="008D2755"/>
    <w:rsid w:val="008D29D4"/>
    <w:rsid w:val="008D32C5"/>
    <w:rsid w:val="008D4179"/>
    <w:rsid w:val="008D4330"/>
    <w:rsid w:val="008D4422"/>
    <w:rsid w:val="008D4674"/>
    <w:rsid w:val="008D4828"/>
    <w:rsid w:val="008D4AF9"/>
    <w:rsid w:val="008D5604"/>
    <w:rsid w:val="008D5ED5"/>
    <w:rsid w:val="008D6168"/>
    <w:rsid w:val="008D7921"/>
    <w:rsid w:val="008D7A41"/>
    <w:rsid w:val="008E0DE9"/>
    <w:rsid w:val="008E1E6E"/>
    <w:rsid w:val="008E2AC4"/>
    <w:rsid w:val="008E4324"/>
    <w:rsid w:val="008E716C"/>
    <w:rsid w:val="008E7F84"/>
    <w:rsid w:val="008F008D"/>
    <w:rsid w:val="008F071C"/>
    <w:rsid w:val="008F0A30"/>
    <w:rsid w:val="008F2075"/>
    <w:rsid w:val="008F22E0"/>
    <w:rsid w:val="008F286C"/>
    <w:rsid w:val="008F2FE7"/>
    <w:rsid w:val="008F37FA"/>
    <w:rsid w:val="008F3E89"/>
    <w:rsid w:val="008F52DD"/>
    <w:rsid w:val="008F765B"/>
    <w:rsid w:val="008F792B"/>
    <w:rsid w:val="009017AB"/>
    <w:rsid w:val="00901B54"/>
    <w:rsid w:val="00902F32"/>
    <w:rsid w:val="009036F8"/>
    <w:rsid w:val="00904E09"/>
    <w:rsid w:val="0090678A"/>
    <w:rsid w:val="00906DC0"/>
    <w:rsid w:val="00907DD3"/>
    <w:rsid w:val="009107DB"/>
    <w:rsid w:val="00911BE5"/>
    <w:rsid w:val="00912440"/>
    <w:rsid w:val="00912B6C"/>
    <w:rsid w:val="00913B36"/>
    <w:rsid w:val="00914044"/>
    <w:rsid w:val="00914E62"/>
    <w:rsid w:val="00914FDC"/>
    <w:rsid w:val="009157AB"/>
    <w:rsid w:val="00915A11"/>
    <w:rsid w:val="00915AB6"/>
    <w:rsid w:val="00915C9C"/>
    <w:rsid w:val="0091753F"/>
    <w:rsid w:val="009176DB"/>
    <w:rsid w:val="00917943"/>
    <w:rsid w:val="00917D86"/>
    <w:rsid w:val="0092081D"/>
    <w:rsid w:val="009209B8"/>
    <w:rsid w:val="009215C8"/>
    <w:rsid w:val="009217F8"/>
    <w:rsid w:val="00921DDB"/>
    <w:rsid w:val="00922D9A"/>
    <w:rsid w:val="00923232"/>
    <w:rsid w:val="009241F7"/>
    <w:rsid w:val="009245F9"/>
    <w:rsid w:val="00924F0A"/>
    <w:rsid w:val="00925352"/>
    <w:rsid w:val="00925396"/>
    <w:rsid w:val="00925802"/>
    <w:rsid w:val="0092594E"/>
    <w:rsid w:val="00925EC7"/>
    <w:rsid w:val="00927723"/>
    <w:rsid w:val="00927E77"/>
    <w:rsid w:val="009304B6"/>
    <w:rsid w:val="0093078F"/>
    <w:rsid w:val="009307F5"/>
    <w:rsid w:val="00930AC7"/>
    <w:rsid w:val="00930C21"/>
    <w:rsid w:val="009311FB"/>
    <w:rsid w:val="00931514"/>
    <w:rsid w:val="009321A6"/>
    <w:rsid w:val="0093230D"/>
    <w:rsid w:val="00932573"/>
    <w:rsid w:val="0093267C"/>
    <w:rsid w:val="00932888"/>
    <w:rsid w:val="009329E4"/>
    <w:rsid w:val="009332A4"/>
    <w:rsid w:val="00933896"/>
    <w:rsid w:val="00934012"/>
    <w:rsid w:val="00934211"/>
    <w:rsid w:val="009346E8"/>
    <w:rsid w:val="00935191"/>
    <w:rsid w:val="009357D1"/>
    <w:rsid w:val="00935C11"/>
    <w:rsid w:val="00936222"/>
    <w:rsid w:val="009367D0"/>
    <w:rsid w:val="00942151"/>
    <w:rsid w:val="00942A33"/>
    <w:rsid w:val="0094362E"/>
    <w:rsid w:val="00944063"/>
    <w:rsid w:val="009442EB"/>
    <w:rsid w:val="00944461"/>
    <w:rsid w:val="0094453D"/>
    <w:rsid w:val="00944559"/>
    <w:rsid w:val="009450D9"/>
    <w:rsid w:val="009457E4"/>
    <w:rsid w:val="009459BB"/>
    <w:rsid w:val="00945D82"/>
    <w:rsid w:val="00946038"/>
    <w:rsid w:val="009460A3"/>
    <w:rsid w:val="00946C8A"/>
    <w:rsid w:val="00946EB2"/>
    <w:rsid w:val="009470CB"/>
    <w:rsid w:val="00950203"/>
    <w:rsid w:val="00951096"/>
    <w:rsid w:val="0095299E"/>
    <w:rsid w:val="00952C9B"/>
    <w:rsid w:val="00953961"/>
    <w:rsid w:val="00955CFC"/>
    <w:rsid w:val="00956BFB"/>
    <w:rsid w:val="00957869"/>
    <w:rsid w:val="00960161"/>
    <w:rsid w:val="009601A6"/>
    <w:rsid w:val="009601F9"/>
    <w:rsid w:val="00960A59"/>
    <w:rsid w:val="00961BD7"/>
    <w:rsid w:val="0096221B"/>
    <w:rsid w:val="00962835"/>
    <w:rsid w:val="0096411D"/>
    <w:rsid w:val="009649E4"/>
    <w:rsid w:val="0096613E"/>
    <w:rsid w:val="00966362"/>
    <w:rsid w:val="00966B1F"/>
    <w:rsid w:val="00966B90"/>
    <w:rsid w:val="00966B96"/>
    <w:rsid w:val="0096734B"/>
    <w:rsid w:val="009704BA"/>
    <w:rsid w:val="00970CC5"/>
    <w:rsid w:val="00971958"/>
    <w:rsid w:val="00971C96"/>
    <w:rsid w:val="00971D3D"/>
    <w:rsid w:val="00972048"/>
    <w:rsid w:val="009725AA"/>
    <w:rsid w:val="00972E44"/>
    <w:rsid w:val="009731FA"/>
    <w:rsid w:val="009733CF"/>
    <w:rsid w:val="009735D6"/>
    <w:rsid w:val="00974075"/>
    <w:rsid w:val="00974FB9"/>
    <w:rsid w:val="009758A4"/>
    <w:rsid w:val="00975B19"/>
    <w:rsid w:val="00975FF0"/>
    <w:rsid w:val="009765BC"/>
    <w:rsid w:val="00977238"/>
    <w:rsid w:val="00977DC3"/>
    <w:rsid w:val="0098083C"/>
    <w:rsid w:val="0098101D"/>
    <w:rsid w:val="009813EE"/>
    <w:rsid w:val="00981689"/>
    <w:rsid w:val="009820C2"/>
    <w:rsid w:val="009830AA"/>
    <w:rsid w:val="00983590"/>
    <w:rsid w:val="00983620"/>
    <w:rsid w:val="0098382C"/>
    <w:rsid w:val="00983923"/>
    <w:rsid w:val="00983C3E"/>
    <w:rsid w:val="009840FA"/>
    <w:rsid w:val="00984A70"/>
    <w:rsid w:val="00985884"/>
    <w:rsid w:val="0098624A"/>
    <w:rsid w:val="0098747C"/>
    <w:rsid w:val="009877D5"/>
    <w:rsid w:val="009877FE"/>
    <w:rsid w:val="00987C26"/>
    <w:rsid w:val="00987F00"/>
    <w:rsid w:val="00987F61"/>
    <w:rsid w:val="00991585"/>
    <w:rsid w:val="00991B1A"/>
    <w:rsid w:val="00992CBC"/>
    <w:rsid w:val="009940DB"/>
    <w:rsid w:val="0099453C"/>
    <w:rsid w:val="009945D7"/>
    <w:rsid w:val="00994D8E"/>
    <w:rsid w:val="00996D39"/>
    <w:rsid w:val="009978FB"/>
    <w:rsid w:val="00997EC8"/>
    <w:rsid w:val="009A0077"/>
    <w:rsid w:val="009A036E"/>
    <w:rsid w:val="009A04C7"/>
    <w:rsid w:val="009A428B"/>
    <w:rsid w:val="009A6656"/>
    <w:rsid w:val="009A678B"/>
    <w:rsid w:val="009A6BFC"/>
    <w:rsid w:val="009A7208"/>
    <w:rsid w:val="009A7F29"/>
    <w:rsid w:val="009B0DDC"/>
    <w:rsid w:val="009B17A6"/>
    <w:rsid w:val="009B30E7"/>
    <w:rsid w:val="009B65B7"/>
    <w:rsid w:val="009B7373"/>
    <w:rsid w:val="009B7623"/>
    <w:rsid w:val="009B7933"/>
    <w:rsid w:val="009B7949"/>
    <w:rsid w:val="009B7D88"/>
    <w:rsid w:val="009B7FA2"/>
    <w:rsid w:val="009C0BC4"/>
    <w:rsid w:val="009C0E0D"/>
    <w:rsid w:val="009C1B7E"/>
    <w:rsid w:val="009C22A3"/>
    <w:rsid w:val="009C27ED"/>
    <w:rsid w:val="009C3B52"/>
    <w:rsid w:val="009C424C"/>
    <w:rsid w:val="009C4C42"/>
    <w:rsid w:val="009C4C6B"/>
    <w:rsid w:val="009C665B"/>
    <w:rsid w:val="009C69C9"/>
    <w:rsid w:val="009C6E38"/>
    <w:rsid w:val="009C6F41"/>
    <w:rsid w:val="009C7650"/>
    <w:rsid w:val="009D06C6"/>
    <w:rsid w:val="009D07FE"/>
    <w:rsid w:val="009D0C34"/>
    <w:rsid w:val="009D1677"/>
    <w:rsid w:val="009D1A65"/>
    <w:rsid w:val="009D3FD2"/>
    <w:rsid w:val="009D4BA3"/>
    <w:rsid w:val="009D4D48"/>
    <w:rsid w:val="009D4DF4"/>
    <w:rsid w:val="009D589A"/>
    <w:rsid w:val="009D5BAE"/>
    <w:rsid w:val="009D6DBD"/>
    <w:rsid w:val="009D765B"/>
    <w:rsid w:val="009D7F21"/>
    <w:rsid w:val="009E12B5"/>
    <w:rsid w:val="009E1511"/>
    <w:rsid w:val="009E2A73"/>
    <w:rsid w:val="009E2BBF"/>
    <w:rsid w:val="009E3481"/>
    <w:rsid w:val="009E461A"/>
    <w:rsid w:val="009E6B23"/>
    <w:rsid w:val="009E744F"/>
    <w:rsid w:val="009E75C1"/>
    <w:rsid w:val="009E7ABD"/>
    <w:rsid w:val="009F02B8"/>
    <w:rsid w:val="009F0B48"/>
    <w:rsid w:val="009F147B"/>
    <w:rsid w:val="009F3748"/>
    <w:rsid w:val="009F3AF2"/>
    <w:rsid w:val="009F3FD7"/>
    <w:rsid w:val="009F466C"/>
    <w:rsid w:val="009F4A7E"/>
    <w:rsid w:val="009F50A0"/>
    <w:rsid w:val="009F527B"/>
    <w:rsid w:val="009F5764"/>
    <w:rsid w:val="009F6C8A"/>
    <w:rsid w:val="009F757A"/>
    <w:rsid w:val="009F7765"/>
    <w:rsid w:val="009F7B99"/>
    <w:rsid w:val="00A007CC"/>
    <w:rsid w:val="00A014D5"/>
    <w:rsid w:val="00A01C32"/>
    <w:rsid w:val="00A01EF0"/>
    <w:rsid w:val="00A02ECB"/>
    <w:rsid w:val="00A03E42"/>
    <w:rsid w:val="00A04141"/>
    <w:rsid w:val="00A04255"/>
    <w:rsid w:val="00A044B8"/>
    <w:rsid w:val="00A045CE"/>
    <w:rsid w:val="00A05680"/>
    <w:rsid w:val="00A0588A"/>
    <w:rsid w:val="00A05DD5"/>
    <w:rsid w:val="00A07461"/>
    <w:rsid w:val="00A11C3D"/>
    <w:rsid w:val="00A15015"/>
    <w:rsid w:val="00A1530C"/>
    <w:rsid w:val="00A159AC"/>
    <w:rsid w:val="00A169A3"/>
    <w:rsid w:val="00A16D2C"/>
    <w:rsid w:val="00A1758E"/>
    <w:rsid w:val="00A17991"/>
    <w:rsid w:val="00A206F1"/>
    <w:rsid w:val="00A20B21"/>
    <w:rsid w:val="00A20EAB"/>
    <w:rsid w:val="00A2157A"/>
    <w:rsid w:val="00A247AE"/>
    <w:rsid w:val="00A248B3"/>
    <w:rsid w:val="00A24C66"/>
    <w:rsid w:val="00A253AF"/>
    <w:rsid w:val="00A257DF"/>
    <w:rsid w:val="00A25E6D"/>
    <w:rsid w:val="00A26647"/>
    <w:rsid w:val="00A26B83"/>
    <w:rsid w:val="00A26E70"/>
    <w:rsid w:val="00A26FDE"/>
    <w:rsid w:val="00A27A9B"/>
    <w:rsid w:val="00A27C41"/>
    <w:rsid w:val="00A27C6A"/>
    <w:rsid w:val="00A27D15"/>
    <w:rsid w:val="00A30210"/>
    <w:rsid w:val="00A3163B"/>
    <w:rsid w:val="00A31782"/>
    <w:rsid w:val="00A318C6"/>
    <w:rsid w:val="00A32645"/>
    <w:rsid w:val="00A32700"/>
    <w:rsid w:val="00A328F5"/>
    <w:rsid w:val="00A33ABF"/>
    <w:rsid w:val="00A33B59"/>
    <w:rsid w:val="00A33E61"/>
    <w:rsid w:val="00A341CB"/>
    <w:rsid w:val="00A34F1B"/>
    <w:rsid w:val="00A36003"/>
    <w:rsid w:val="00A372B6"/>
    <w:rsid w:val="00A403D6"/>
    <w:rsid w:val="00A405E3"/>
    <w:rsid w:val="00A409D5"/>
    <w:rsid w:val="00A40A85"/>
    <w:rsid w:val="00A41DFD"/>
    <w:rsid w:val="00A42887"/>
    <w:rsid w:val="00A42EE3"/>
    <w:rsid w:val="00A42F77"/>
    <w:rsid w:val="00A43236"/>
    <w:rsid w:val="00A43F81"/>
    <w:rsid w:val="00A44FF8"/>
    <w:rsid w:val="00A450A7"/>
    <w:rsid w:val="00A451E3"/>
    <w:rsid w:val="00A452C4"/>
    <w:rsid w:val="00A45E04"/>
    <w:rsid w:val="00A47F04"/>
    <w:rsid w:val="00A50DD3"/>
    <w:rsid w:val="00A516A2"/>
    <w:rsid w:val="00A51991"/>
    <w:rsid w:val="00A51DDD"/>
    <w:rsid w:val="00A51EA1"/>
    <w:rsid w:val="00A52513"/>
    <w:rsid w:val="00A52E97"/>
    <w:rsid w:val="00A53455"/>
    <w:rsid w:val="00A5345B"/>
    <w:rsid w:val="00A53EA3"/>
    <w:rsid w:val="00A540E3"/>
    <w:rsid w:val="00A5458C"/>
    <w:rsid w:val="00A54DD9"/>
    <w:rsid w:val="00A55335"/>
    <w:rsid w:val="00A56C75"/>
    <w:rsid w:val="00A57448"/>
    <w:rsid w:val="00A600EC"/>
    <w:rsid w:val="00A60F74"/>
    <w:rsid w:val="00A61A5B"/>
    <w:rsid w:val="00A62EC3"/>
    <w:rsid w:val="00A63A53"/>
    <w:rsid w:val="00A652B6"/>
    <w:rsid w:val="00A65DE5"/>
    <w:rsid w:val="00A66A5B"/>
    <w:rsid w:val="00A67A93"/>
    <w:rsid w:val="00A67F6C"/>
    <w:rsid w:val="00A729B8"/>
    <w:rsid w:val="00A72E5D"/>
    <w:rsid w:val="00A72F51"/>
    <w:rsid w:val="00A73127"/>
    <w:rsid w:val="00A7397E"/>
    <w:rsid w:val="00A75118"/>
    <w:rsid w:val="00A76263"/>
    <w:rsid w:val="00A77E09"/>
    <w:rsid w:val="00A77E9F"/>
    <w:rsid w:val="00A80603"/>
    <w:rsid w:val="00A809F4"/>
    <w:rsid w:val="00A81C64"/>
    <w:rsid w:val="00A81CFD"/>
    <w:rsid w:val="00A81F72"/>
    <w:rsid w:val="00A82070"/>
    <w:rsid w:val="00A82CB5"/>
    <w:rsid w:val="00A82FD3"/>
    <w:rsid w:val="00A851A6"/>
    <w:rsid w:val="00A8542C"/>
    <w:rsid w:val="00A865B2"/>
    <w:rsid w:val="00A87048"/>
    <w:rsid w:val="00A87EFB"/>
    <w:rsid w:val="00A87FE4"/>
    <w:rsid w:val="00A9153D"/>
    <w:rsid w:val="00A91A28"/>
    <w:rsid w:val="00A9373B"/>
    <w:rsid w:val="00A9449A"/>
    <w:rsid w:val="00A94CEC"/>
    <w:rsid w:val="00A9505A"/>
    <w:rsid w:val="00A96512"/>
    <w:rsid w:val="00AA02F4"/>
    <w:rsid w:val="00AA22D8"/>
    <w:rsid w:val="00AA2DE1"/>
    <w:rsid w:val="00AA2F15"/>
    <w:rsid w:val="00AA2F37"/>
    <w:rsid w:val="00AA2FA3"/>
    <w:rsid w:val="00AA32DC"/>
    <w:rsid w:val="00AA3E4A"/>
    <w:rsid w:val="00AA44D3"/>
    <w:rsid w:val="00AA4649"/>
    <w:rsid w:val="00AA4AE6"/>
    <w:rsid w:val="00AA4CA0"/>
    <w:rsid w:val="00AA5C8A"/>
    <w:rsid w:val="00AA6977"/>
    <w:rsid w:val="00AA73B0"/>
    <w:rsid w:val="00AA7A6E"/>
    <w:rsid w:val="00AB0165"/>
    <w:rsid w:val="00AB0863"/>
    <w:rsid w:val="00AB0D98"/>
    <w:rsid w:val="00AB1156"/>
    <w:rsid w:val="00AB13B1"/>
    <w:rsid w:val="00AB16EF"/>
    <w:rsid w:val="00AB1EA9"/>
    <w:rsid w:val="00AB1F99"/>
    <w:rsid w:val="00AB2B76"/>
    <w:rsid w:val="00AB2EBB"/>
    <w:rsid w:val="00AB3032"/>
    <w:rsid w:val="00AB3F40"/>
    <w:rsid w:val="00AB44EA"/>
    <w:rsid w:val="00AB4D39"/>
    <w:rsid w:val="00AB4DE9"/>
    <w:rsid w:val="00AB5D86"/>
    <w:rsid w:val="00AB7827"/>
    <w:rsid w:val="00AB7B3C"/>
    <w:rsid w:val="00AB7C59"/>
    <w:rsid w:val="00AC0387"/>
    <w:rsid w:val="00AC0A13"/>
    <w:rsid w:val="00AC1440"/>
    <w:rsid w:val="00AC181D"/>
    <w:rsid w:val="00AC1DFC"/>
    <w:rsid w:val="00AC223B"/>
    <w:rsid w:val="00AC2820"/>
    <w:rsid w:val="00AC52C3"/>
    <w:rsid w:val="00AC7C1B"/>
    <w:rsid w:val="00AD0037"/>
    <w:rsid w:val="00AD1226"/>
    <w:rsid w:val="00AD192A"/>
    <w:rsid w:val="00AD192C"/>
    <w:rsid w:val="00AD1E57"/>
    <w:rsid w:val="00AD2B34"/>
    <w:rsid w:val="00AD2F2A"/>
    <w:rsid w:val="00AD3312"/>
    <w:rsid w:val="00AD3A22"/>
    <w:rsid w:val="00AD4E88"/>
    <w:rsid w:val="00AD5B59"/>
    <w:rsid w:val="00AD7B4A"/>
    <w:rsid w:val="00AD7CA2"/>
    <w:rsid w:val="00AD7E2D"/>
    <w:rsid w:val="00AE001A"/>
    <w:rsid w:val="00AE25BC"/>
    <w:rsid w:val="00AE25EA"/>
    <w:rsid w:val="00AE2AE5"/>
    <w:rsid w:val="00AE2D94"/>
    <w:rsid w:val="00AE4D53"/>
    <w:rsid w:val="00AE4FA1"/>
    <w:rsid w:val="00AE5413"/>
    <w:rsid w:val="00AE5DF9"/>
    <w:rsid w:val="00AE643D"/>
    <w:rsid w:val="00AE7C60"/>
    <w:rsid w:val="00AF0874"/>
    <w:rsid w:val="00AF123A"/>
    <w:rsid w:val="00AF13EB"/>
    <w:rsid w:val="00AF210B"/>
    <w:rsid w:val="00AF3D26"/>
    <w:rsid w:val="00AF3EF0"/>
    <w:rsid w:val="00AF428F"/>
    <w:rsid w:val="00AF5A3F"/>
    <w:rsid w:val="00AF7CDF"/>
    <w:rsid w:val="00B00751"/>
    <w:rsid w:val="00B0176E"/>
    <w:rsid w:val="00B01DBE"/>
    <w:rsid w:val="00B02307"/>
    <w:rsid w:val="00B0312A"/>
    <w:rsid w:val="00B0386E"/>
    <w:rsid w:val="00B04BAE"/>
    <w:rsid w:val="00B05102"/>
    <w:rsid w:val="00B05D86"/>
    <w:rsid w:val="00B06889"/>
    <w:rsid w:val="00B06A3F"/>
    <w:rsid w:val="00B070D2"/>
    <w:rsid w:val="00B07AED"/>
    <w:rsid w:val="00B07E84"/>
    <w:rsid w:val="00B1057F"/>
    <w:rsid w:val="00B1061A"/>
    <w:rsid w:val="00B10A4E"/>
    <w:rsid w:val="00B10C4E"/>
    <w:rsid w:val="00B11898"/>
    <w:rsid w:val="00B14E80"/>
    <w:rsid w:val="00B167DF"/>
    <w:rsid w:val="00B1757C"/>
    <w:rsid w:val="00B1793A"/>
    <w:rsid w:val="00B17FCA"/>
    <w:rsid w:val="00B212F5"/>
    <w:rsid w:val="00B213F6"/>
    <w:rsid w:val="00B2215B"/>
    <w:rsid w:val="00B221AD"/>
    <w:rsid w:val="00B230CB"/>
    <w:rsid w:val="00B238F8"/>
    <w:rsid w:val="00B23E23"/>
    <w:rsid w:val="00B24101"/>
    <w:rsid w:val="00B24515"/>
    <w:rsid w:val="00B24598"/>
    <w:rsid w:val="00B24757"/>
    <w:rsid w:val="00B25AF5"/>
    <w:rsid w:val="00B2620E"/>
    <w:rsid w:val="00B267D3"/>
    <w:rsid w:val="00B26AD3"/>
    <w:rsid w:val="00B270F2"/>
    <w:rsid w:val="00B312E9"/>
    <w:rsid w:val="00B31D64"/>
    <w:rsid w:val="00B31FEA"/>
    <w:rsid w:val="00B322D0"/>
    <w:rsid w:val="00B329C4"/>
    <w:rsid w:val="00B34992"/>
    <w:rsid w:val="00B35453"/>
    <w:rsid w:val="00B35B1B"/>
    <w:rsid w:val="00B35F11"/>
    <w:rsid w:val="00B368BF"/>
    <w:rsid w:val="00B3693E"/>
    <w:rsid w:val="00B3745D"/>
    <w:rsid w:val="00B4030E"/>
    <w:rsid w:val="00B40882"/>
    <w:rsid w:val="00B40B5D"/>
    <w:rsid w:val="00B4107C"/>
    <w:rsid w:val="00B41553"/>
    <w:rsid w:val="00B41905"/>
    <w:rsid w:val="00B4196E"/>
    <w:rsid w:val="00B41E22"/>
    <w:rsid w:val="00B42257"/>
    <w:rsid w:val="00B422BE"/>
    <w:rsid w:val="00B426FF"/>
    <w:rsid w:val="00B42A99"/>
    <w:rsid w:val="00B42D46"/>
    <w:rsid w:val="00B43986"/>
    <w:rsid w:val="00B43A72"/>
    <w:rsid w:val="00B47DF1"/>
    <w:rsid w:val="00B50C01"/>
    <w:rsid w:val="00B510AF"/>
    <w:rsid w:val="00B518CC"/>
    <w:rsid w:val="00B520A0"/>
    <w:rsid w:val="00B528B7"/>
    <w:rsid w:val="00B52A0B"/>
    <w:rsid w:val="00B539DC"/>
    <w:rsid w:val="00B53B88"/>
    <w:rsid w:val="00B53E1E"/>
    <w:rsid w:val="00B54B63"/>
    <w:rsid w:val="00B56426"/>
    <w:rsid w:val="00B57866"/>
    <w:rsid w:val="00B60CF9"/>
    <w:rsid w:val="00B614A7"/>
    <w:rsid w:val="00B614F4"/>
    <w:rsid w:val="00B61FB5"/>
    <w:rsid w:val="00B62B86"/>
    <w:rsid w:val="00B63254"/>
    <w:rsid w:val="00B633E7"/>
    <w:rsid w:val="00B64409"/>
    <w:rsid w:val="00B66062"/>
    <w:rsid w:val="00B671B8"/>
    <w:rsid w:val="00B6775D"/>
    <w:rsid w:val="00B702E4"/>
    <w:rsid w:val="00B70FF1"/>
    <w:rsid w:val="00B711A7"/>
    <w:rsid w:val="00B712AF"/>
    <w:rsid w:val="00B72830"/>
    <w:rsid w:val="00B72E78"/>
    <w:rsid w:val="00B7319F"/>
    <w:rsid w:val="00B75EDB"/>
    <w:rsid w:val="00B7617A"/>
    <w:rsid w:val="00B7674E"/>
    <w:rsid w:val="00B77A72"/>
    <w:rsid w:val="00B77B17"/>
    <w:rsid w:val="00B80987"/>
    <w:rsid w:val="00B80D3F"/>
    <w:rsid w:val="00B81E05"/>
    <w:rsid w:val="00B82458"/>
    <w:rsid w:val="00B83CA0"/>
    <w:rsid w:val="00B83E65"/>
    <w:rsid w:val="00B843E6"/>
    <w:rsid w:val="00B858E9"/>
    <w:rsid w:val="00B8597C"/>
    <w:rsid w:val="00B8729A"/>
    <w:rsid w:val="00B904CA"/>
    <w:rsid w:val="00B90B69"/>
    <w:rsid w:val="00B90BEC"/>
    <w:rsid w:val="00B92025"/>
    <w:rsid w:val="00B920C7"/>
    <w:rsid w:val="00B9260F"/>
    <w:rsid w:val="00B92919"/>
    <w:rsid w:val="00B92DD8"/>
    <w:rsid w:val="00B93CF6"/>
    <w:rsid w:val="00B94B0F"/>
    <w:rsid w:val="00B95019"/>
    <w:rsid w:val="00B950FA"/>
    <w:rsid w:val="00B951B6"/>
    <w:rsid w:val="00B9521C"/>
    <w:rsid w:val="00B9557B"/>
    <w:rsid w:val="00B96630"/>
    <w:rsid w:val="00B96A2B"/>
    <w:rsid w:val="00B96A5C"/>
    <w:rsid w:val="00B96CFD"/>
    <w:rsid w:val="00B97665"/>
    <w:rsid w:val="00B979CA"/>
    <w:rsid w:val="00BA01DE"/>
    <w:rsid w:val="00BA0616"/>
    <w:rsid w:val="00BA0814"/>
    <w:rsid w:val="00BA11F6"/>
    <w:rsid w:val="00BA24AA"/>
    <w:rsid w:val="00BA2A55"/>
    <w:rsid w:val="00BA2F4D"/>
    <w:rsid w:val="00BA313A"/>
    <w:rsid w:val="00BA337F"/>
    <w:rsid w:val="00BA3C82"/>
    <w:rsid w:val="00BA4AB1"/>
    <w:rsid w:val="00BA504A"/>
    <w:rsid w:val="00BA61B4"/>
    <w:rsid w:val="00BA6530"/>
    <w:rsid w:val="00BA6EAA"/>
    <w:rsid w:val="00BA724C"/>
    <w:rsid w:val="00BA74D0"/>
    <w:rsid w:val="00BA7ED6"/>
    <w:rsid w:val="00BA7F6B"/>
    <w:rsid w:val="00BB0251"/>
    <w:rsid w:val="00BB0260"/>
    <w:rsid w:val="00BB06C9"/>
    <w:rsid w:val="00BB2042"/>
    <w:rsid w:val="00BB218B"/>
    <w:rsid w:val="00BB2DD5"/>
    <w:rsid w:val="00BB3903"/>
    <w:rsid w:val="00BB4A22"/>
    <w:rsid w:val="00BB4D1C"/>
    <w:rsid w:val="00BB4F1E"/>
    <w:rsid w:val="00BB6152"/>
    <w:rsid w:val="00BB6269"/>
    <w:rsid w:val="00BB6887"/>
    <w:rsid w:val="00BB6B8C"/>
    <w:rsid w:val="00BB6CEE"/>
    <w:rsid w:val="00BB736C"/>
    <w:rsid w:val="00BB74BB"/>
    <w:rsid w:val="00BB766D"/>
    <w:rsid w:val="00BB7900"/>
    <w:rsid w:val="00BB7F50"/>
    <w:rsid w:val="00BC0413"/>
    <w:rsid w:val="00BC1EF7"/>
    <w:rsid w:val="00BC1F7D"/>
    <w:rsid w:val="00BC240A"/>
    <w:rsid w:val="00BC2467"/>
    <w:rsid w:val="00BC2ECC"/>
    <w:rsid w:val="00BC3444"/>
    <w:rsid w:val="00BC39E1"/>
    <w:rsid w:val="00BC4CDA"/>
    <w:rsid w:val="00BC586F"/>
    <w:rsid w:val="00BC5CF3"/>
    <w:rsid w:val="00BC5E17"/>
    <w:rsid w:val="00BC736B"/>
    <w:rsid w:val="00BD077F"/>
    <w:rsid w:val="00BD0CCE"/>
    <w:rsid w:val="00BD10A8"/>
    <w:rsid w:val="00BD1231"/>
    <w:rsid w:val="00BD18C9"/>
    <w:rsid w:val="00BD245C"/>
    <w:rsid w:val="00BD2CDF"/>
    <w:rsid w:val="00BD30CE"/>
    <w:rsid w:val="00BD4718"/>
    <w:rsid w:val="00BD6145"/>
    <w:rsid w:val="00BD6AC0"/>
    <w:rsid w:val="00BD6B64"/>
    <w:rsid w:val="00BD6FA3"/>
    <w:rsid w:val="00BD70DE"/>
    <w:rsid w:val="00BD758B"/>
    <w:rsid w:val="00BD76D9"/>
    <w:rsid w:val="00BD76E4"/>
    <w:rsid w:val="00BE084D"/>
    <w:rsid w:val="00BE13A0"/>
    <w:rsid w:val="00BE181A"/>
    <w:rsid w:val="00BE26A7"/>
    <w:rsid w:val="00BE3114"/>
    <w:rsid w:val="00BE38A9"/>
    <w:rsid w:val="00BE3F1A"/>
    <w:rsid w:val="00BE419D"/>
    <w:rsid w:val="00BE4347"/>
    <w:rsid w:val="00BE44F3"/>
    <w:rsid w:val="00BE6CEA"/>
    <w:rsid w:val="00BE7467"/>
    <w:rsid w:val="00BE7503"/>
    <w:rsid w:val="00BE75C5"/>
    <w:rsid w:val="00BF0F36"/>
    <w:rsid w:val="00BF3752"/>
    <w:rsid w:val="00BF3899"/>
    <w:rsid w:val="00BF45FD"/>
    <w:rsid w:val="00BF4A21"/>
    <w:rsid w:val="00BF576F"/>
    <w:rsid w:val="00BF599B"/>
    <w:rsid w:val="00BF67F3"/>
    <w:rsid w:val="00BF7564"/>
    <w:rsid w:val="00C005EF"/>
    <w:rsid w:val="00C005F4"/>
    <w:rsid w:val="00C00C5D"/>
    <w:rsid w:val="00C016FE"/>
    <w:rsid w:val="00C0191C"/>
    <w:rsid w:val="00C01AB9"/>
    <w:rsid w:val="00C022C4"/>
    <w:rsid w:val="00C028BD"/>
    <w:rsid w:val="00C02DFD"/>
    <w:rsid w:val="00C02FC7"/>
    <w:rsid w:val="00C03D2D"/>
    <w:rsid w:val="00C04125"/>
    <w:rsid w:val="00C0465A"/>
    <w:rsid w:val="00C04BDE"/>
    <w:rsid w:val="00C0522A"/>
    <w:rsid w:val="00C061EE"/>
    <w:rsid w:val="00C06675"/>
    <w:rsid w:val="00C068B9"/>
    <w:rsid w:val="00C07BCF"/>
    <w:rsid w:val="00C1112D"/>
    <w:rsid w:val="00C11AE0"/>
    <w:rsid w:val="00C11EB5"/>
    <w:rsid w:val="00C12671"/>
    <w:rsid w:val="00C12DCC"/>
    <w:rsid w:val="00C1304F"/>
    <w:rsid w:val="00C13816"/>
    <w:rsid w:val="00C143F0"/>
    <w:rsid w:val="00C14566"/>
    <w:rsid w:val="00C148AD"/>
    <w:rsid w:val="00C1568A"/>
    <w:rsid w:val="00C167BE"/>
    <w:rsid w:val="00C16E29"/>
    <w:rsid w:val="00C16EC8"/>
    <w:rsid w:val="00C17772"/>
    <w:rsid w:val="00C2024D"/>
    <w:rsid w:val="00C20AF7"/>
    <w:rsid w:val="00C2194B"/>
    <w:rsid w:val="00C228B1"/>
    <w:rsid w:val="00C22F72"/>
    <w:rsid w:val="00C23509"/>
    <w:rsid w:val="00C24A99"/>
    <w:rsid w:val="00C24D45"/>
    <w:rsid w:val="00C25FF1"/>
    <w:rsid w:val="00C27CAE"/>
    <w:rsid w:val="00C300A3"/>
    <w:rsid w:val="00C30687"/>
    <w:rsid w:val="00C30833"/>
    <w:rsid w:val="00C30A90"/>
    <w:rsid w:val="00C30FDA"/>
    <w:rsid w:val="00C32CD6"/>
    <w:rsid w:val="00C338A0"/>
    <w:rsid w:val="00C34549"/>
    <w:rsid w:val="00C34E06"/>
    <w:rsid w:val="00C356DD"/>
    <w:rsid w:val="00C35B85"/>
    <w:rsid w:val="00C35EFC"/>
    <w:rsid w:val="00C362BD"/>
    <w:rsid w:val="00C3631C"/>
    <w:rsid w:val="00C36514"/>
    <w:rsid w:val="00C406C2"/>
    <w:rsid w:val="00C40F52"/>
    <w:rsid w:val="00C41352"/>
    <w:rsid w:val="00C43EA9"/>
    <w:rsid w:val="00C449C8"/>
    <w:rsid w:val="00C451C5"/>
    <w:rsid w:val="00C46AD6"/>
    <w:rsid w:val="00C50410"/>
    <w:rsid w:val="00C522AC"/>
    <w:rsid w:val="00C52507"/>
    <w:rsid w:val="00C52FF3"/>
    <w:rsid w:val="00C5372F"/>
    <w:rsid w:val="00C54167"/>
    <w:rsid w:val="00C54212"/>
    <w:rsid w:val="00C550E3"/>
    <w:rsid w:val="00C5579D"/>
    <w:rsid w:val="00C55DD1"/>
    <w:rsid w:val="00C57393"/>
    <w:rsid w:val="00C57692"/>
    <w:rsid w:val="00C577ED"/>
    <w:rsid w:val="00C60346"/>
    <w:rsid w:val="00C6165B"/>
    <w:rsid w:val="00C619CC"/>
    <w:rsid w:val="00C61B69"/>
    <w:rsid w:val="00C62C09"/>
    <w:rsid w:val="00C631E7"/>
    <w:rsid w:val="00C641EB"/>
    <w:rsid w:val="00C6497B"/>
    <w:rsid w:val="00C653E4"/>
    <w:rsid w:val="00C6558B"/>
    <w:rsid w:val="00C65B1D"/>
    <w:rsid w:val="00C65D95"/>
    <w:rsid w:val="00C67C62"/>
    <w:rsid w:val="00C67D4C"/>
    <w:rsid w:val="00C67D69"/>
    <w:rsid w:val="00C71350"/>
    <w:rsid w:val="00C71DCA"/>
    <w:rsid w:val="00C71E5B"/>
    <w:rsid w:val="00C72403"/>
    <w:rsid w:val="00C7279A"/>
    <w:rsid w:val="00C730A5"/>
    <w:rsid w:val="00C7335E"/>
    <w:rsid w:val="00C73A8F"/>
    <w:rsid w:val="00C73E89"/>
    <w:rsid w:val="00C73F9E"/>
    <w:rsid w:val="00C741EF"/>
    <w:rsid w:val="00C7439F"/>
    <w:rsid w:val="00C744BB"/>
    <w:rsid w:val="00C74A50"/>
    <w:rsid w:val="00C74BF9"/>
    <w:rsid w:val="00C75194"/>
    <w:rsid w:val="00C751B1"/>
    <w:rsid w:val="00C75950"/>
    <w:rsid w:val="00C75F79"/>
    <w:rsid w:val="00C75FEC"/>
    <w:rsid w:val="00C7650E"/>
    <w:rsid w:val="00C76517"/>
    <w:rsid w:val="00C76557"/>
    <w:rsid w:val="00C77177"/>
    <w:rsid w:val="00C777B4"/>
    <w:rsid w:val="00C779F0"/>
    <w:rsid w:val="00C8087F"/>
    <w:rsid w:val="00C80DA2"/>
    <w:rsid w:val="00C80DAF"/>
    <w:rsid w:val="00C81C79"/>
    <w:rsid w:val="00C8207F"/>
    <w:rsid w:val="00C84567"/>
    <w:rsid w:val="00C85580"/>
    <w:rsid w:val="00C87898"/>
    <w:rsid w:val="00C90A7C"/>
    <w:rsid w:val="00C90D8B"/>
    <w:rsid w:val="00C91124"/>
    <w:rsid w:val="00C91472"/>
    <w:rsid w:val="00C92352"/>
    <w:rsid w:val="00C92CB5"/>
    <w:rsid w:val="00C92D45"/>
    <w:rsid w:val="00C93567"/>
    <w:rsid w:val="00C93A37"/>
    <w:rsid w:val="00C93EF7"/>
    <w:rsid w:val="00C93F42"/>
    <w:rsid w:val="00C93F74"/>
    <w:rsid w:val="00C94E7E"/>
    <w:rsid w:val="00C94E81"/>
    <w:rsid w:val="00C95AC4"/>
    <w:rsid w:val="00C95B29"/>
    <w:rsid w:val="00C964D8"/>
    <w:rsid w:val="00C96ED4"/>
    <w:rsid w:val="00C96FCA"/>
    <w:rsid w:val="00C975E9"/>
    <w:rsid w:val="00CA00BF"/>
    <w:rsid w:val="00CA0A0E"/>
    <w:rsid w:val="00CA2A29"/>
    <w:rsid w:val="00CA2AA4"/>
    <w:rsid w:val="00CA2EBA"/>
    <w:rsid w:val="00CA38DE"/>
    <w:rsid w:val="00CA3A0A"/>
    <w:rsid w:val="00CA3A0E"/>
    <w:rsid w:val="00CA41AA"/>
    <w:rsid w:val="00CA4321"/>
    <w:rsid w:val="00CA4AA1"/>
    <w:rsid w:val="00CA50D3"/>
    <w:rsid w:val="00CA577A"/>
    <w:rsid w:val="00CA5DC5"/>
    <w:rsid w:val="00CA6255"/>
    <w:rsid w:val="00CA63D0"/>
    <w:rsid w:val="00CA6465"/>
    <w:rsid w:val="00CA6C3B"/>
    <w:rsid w:val="00CA6EBB"/>
    <w:rsid w:val="00CA6F3C"/>
    <w:rsid w:val="00CB061D"/>
    <w:rsid w:val="00CB0B26"/>
    <w:rsid w:val="00CB174E"/>
    <w:rsid w:val="00CB1D73"/>
    <w:rsid w:val="00CB22B1"/>
    <w:rsid w:val="00CB2709"/>
    <w:rsid w:val="00CB270A"/>
    <w:rsid w:val="00CB2C26"/>
    <w:rsid w:val="00CB3649"/>
    <w:rsid w:val="00CB38A7"/>
    <w:rsid w:val="00CB4D9D"/>
    <w:rsid w:val="00CB5734"/>
    <w:rsid w:val="00CB5958"/>
    <w:rsid w:val="00CB75AA"/>
    <w:rsid w:val="00CC05D5"/>
    <w:rsid w:val="00CC05E0"/>
    <w:rsid w:val="00CC085D"/>
    <w:rsid w:val="00CC14DB"/>
    <w:rsid w:val="00CC20E3"/>
    <w:rsid w:val="00CC25EF"/>
    <w:rsid w:val="00CC2D8A"/>
    <w:rsid w:val="00CC4594"/>
    <w:rsid w:val="00CC4697"/>
    <w:rsid w:val="00CC473C"/>
    <w:rsid w:val="00CC4D71"/>
    <w:rsid w:val="00CC51BC"/>
    <w:rsid w:val="00CC593D"/>
    <w:rsid w:val="00CC6F7B"/>
    <w:rsid w:val="00CC7651"/>
    <w:rsid w:val="00CC7B3E"/>
    <w:rsid w:val="00CC7E45"/>
    <w:rsid w:val="00CD2273"/>
    <w:rsid w:val="00CD23D1"/>
    <w:rsid w:val="00CD3A13"/>
    <w:rsid w:val="00CD62B8"/>
    <w:rsid w:val="00CD7719"/>
    <w:rsid w:val="00CD7B31"/>
    <w:rsid w:val="00CD7FA0"/>
    <w:rsid w:val="00CE0003"/>
    <w:rsid w:val="00CE2718"/>
    <w:rsid w:val="00CE2810"/>
    <w:rsid w:val="00CE300F"/>
    <w:rsid w:val="00CE4D05"/>
    <w:rsid w:val="00CE5047"/>
    <w:rsid w:val="00CE513B"/>
    <w:rsid w:val="00CE740F"/>
    <w:rsid w:val="00CE74D7"/>
    <w:rsid w:val="00CE7D67"/>
    <w:rsid w:val="00CF07DF"/>
    <w:rsid w:val="00CF0973"/>
    <w:rsid w:val="00CF0CC9"/>
    <w:rsid w:val="00CF0F44"/>
    <w:rsid w:val="00CF1540"/>
    <w:rsid w:val="00CF1841"/>
    <w:rsid w:val="00CF1EA1"/>
    <w:rsid w:val="00CF2180"/>
    <w:rsid w:val="00CF2A99"/>
    <w:rsid w:val="00CF49B5"/>
    <w:rsid w:val="00CF65CB"/>
    <w:rsid w:val="00CF6CFA"/>
    <w:rsid w:val="00CF6DE5"/>
    <w:rsid w:val="00CF7267"/>
    <w:rsid w:val="00CF7799"/>
    <w:rsid w:val="00CF7D59"/>
    <w:rsid w:val="00D002F4"/>
    <w:rsid w:val="00D004C0"/>
    <w:rsid w:val="00D0064D"/>
    <w:rsid w:val="00D01014"/>
    <w:rsid w:val="00D01EAD"/>
    <w:rsid w:val="00D02C91"/>
    <w:rsid w:val="00D0341E"/>
    <w:rsid w:val="00D04FBC"/>
    <w:rsid w:val="00D054C6"/>
    <w:rsid w:val="00D0552F"/>
    <w:rsid w:val="00D05F28"/>
    <w:rsid w:val="00D076ED"/>
    <w:rsid w:val="00D077DF"/>
    <w:rsid w:val="00D116F9"/>
    <w:rsid w:val="00D11887"/>
    <w:rsid w:val="00D11DBF"/>
    <w:rsid w:val="00D1207F"/>
    <w:rsid w:val="00D122B7"/>
    <w:rsid w:val="00D13260"/>
    <w:rsid w:val="00D13C1D"/>
    <w:rsid w:val="00D13E8F"/>
    <w:rsid w:val="00D14081"/>
    <w:rsid w:val="00D14255"/>
    <w:rsid w:val="00D14A15"/>
    <w:rsid w:val="00D14A39"/>
    <w:rsid w:val="00D15DE3"/>
    <w:rsid w:val="00D167CE"/>
    <w:rsid w:val="00D171DB"/>
    <w:rsid w:val="00D177AC"/>
    <w:rsid w:val="00D17FE2"/>
    <w:rsid w:val="00D20936"/>
    <w:rsid w:val="00D20983"/>
    <w:rsid w:val="00D219EF"/>
    <w:rsid w:val="00D231DF"/>
    <w:rsid w:val="00D247B8"/>
    <w:rsid w:val="00D2570D"/>
    <w:rsid w:val="00D25C77"/>
    <w:rsid w:val="00D261EE"/>
    <w:rsid w:val="00D26318"/>
    <w:rsid w:val="00D26B9D"/>
    <w:rsid w:val="00D26F96"/>
    <w:rsid w:val="00D309E8"/>
    <w:rsid w:val="00D30E18"/>
    <w:rsid w:val="00D316B3"/>
    <w:rsid w:val="00D31930"/>
    <w:rsid w:val="00D31D06"/>
    <w:rsid w:val="00D328FE"/>
    <w:rsid w:val="00D32C91"/>
    <w:rsid w:val="00D32DCF"/>
    <w:rsid w:val="00D3371D"/>
    <w:rsid w:val="00D33B83"/>
    <w:rsid w:val="00D34159"/>
    <w:rsid w:val="00D348E5"/>
    <w:rsid w:val="00D34DCE"/>
    <w:rsid w:val="00D3583E"/>
    <w:rsid w:val="00D3638E"/>
    <w:rsid w:val="00D371F5"/>
    <w:rsid w:val="00D378CC"/>
    <w:rsid w:val="00D40146"/>
    <w:rsid w:val="00D40D0F"/>
    <w:rsid w:val="00D41A61"/>
    <w:rsid w:val="00D424C2"/>
    <w:rsid w:val="00D424E8"/>
    <w:rsid w:val="00D42A8E"/>
    <w:rsid w:val="00D43459"/>
    <w:rsid w:val="00D43474"/>
    <w:rsid w:val="00D43CA7"/>
    <w:rsid w:val="00D43EE3"/>
    <w:rsid w:val="00D442DC"/>
    <w:rsid w:val="00D44BF1"/>
    <w:rsid w:val="00D44F77"/>
    <w:rsid w:val="00D45BE3"/>
    <w:rsid w:val="00D463B1"/>
    <w:rsid w:val="00D46B68"/>
    <w:rsid w:val="00D46B8E"/>
    <w:rsid w:val="00D47FA7"/>
    <w:rsid w:val="00D50142"/>
    <w:rsid w:val="00D50916"/>
    <w:rsid w:val="00D513E0"/>
    <w:rsid w:val="00D527C4"/>
    <w:rsid w:val="00D53906"/>
    <w:rsid w:val="00D53EC5"/>
    <w:rsid w:val="00D543C2"/>
    <w:rsid w:val="00D555A7"/>
    <w:rsid w:val="00D560DA"/>
    <w:rsid w:val="00D56302"/>
    <w:rsid w:val="00D57914"/>
    <w:rsid w:val="00D57C59"/>
    <w:rsid w:val="00D6003E"/>
    <w:rsid w:val="00D60C8D"/>
    <w:rsid w:val="00D60D59"/>
    <w:rsid w:val="00D60E8C"/>
    <w:rsid w:val="00D626DB"/>
    <w:rsid w:val="00D62965"/>
    <w:rsid w:val="00D636BC"/>
    <w:rsid w:val="00D6393A"/>
    <w:rsid w:val="00D63E85"/>
    <w:rsid w:val="00D64DB8"/>
    <w:rsid w:val="00D65177"/>
    <w:rsid w:val="00D65B24"/>
    <w:rsid w:val="00D666DD"/>
    <w:rsid w:val="00D66D4B"/>
    <w:rsid w:val="00D670D9"/>
    <w:rsid w:val="00D67628"/>
    <w:rsid w:val="00D67F60"/>
    <w:rsid w:val="00D701D1"/>
    <w:rsid w:val="00D70666"/>
    <w:rsid w:val="00D71720"/>
    <w:rsid w:val="00D7224C"/>
    <w:rsid w:val="00D72D64"/>
    <w:rsid w:val="00D748DB"/>
    <w:rsid w:val="00D7550E"/>
    <w:rsid w:val="00D77E05"/>
    <w:rsid w:val="00D8030E"/>
    <w:rsid w:val="00D814EC"/>
    <w:rsid w:val="00D81689"/>
    <w:rsid w:val="00D81ADE"/>
    <w:rsid w:val="00D81FF9"/>
    <w:rsid w:val="00D8292D"/>
    <w:rsid w:val="00D83E38"/>
    <w:rsid w:val="00D84223"/>
    <w:rsid w:val="00D85F9E"/>
    <w:rsid w:val="00D869A1"/>
    <w:rsid w:val="00D86DD2"/>
    <w:rsid w:val="00D87E11"/>
    <w:rsid w:val="00D87FF7"/>
    <w:rsid w:val="00D9027D"/>
    <w:rsid w:val="00D91367"/>
    <w:rsid w:val="00D9160D"/>
    <w:rsid w:val="00D92A1D"/>
    <w:rsid w:val="00D937B3"/>
    <w:rsid w:val="00D9469F"/>
    <w:rsid w:val="00D94ABA"/>
    <w:rsid w:val="00D9589F"/>
    <w:rsid w:val="00D95E5E"/>
    <w:rsid w:val="00DA0A63"/>
    <w:rsid w:val="00DA1AC2"/>
    <w:rsid w:val="00DA283F"/>
    <w:rsid w:val="00DA3367"/>
    <w:rsid w:val="00DA34C5"/>
    <w:rsid w:val="00DA5731"/>
    <w:rsid w:val="00DA668A"/>
    <w:rsid w:val="00DA6859"/>
    <w:rsid w:val="00DB02C0"/>
    <w:rsid w:val="00DB140E"/>
    <w:rsid w:val="00DB227A"/>
    <w:rsid w:val="00DB2BA0"/>
    <w:rsid w:val="00DB2CDE"/>
    <w:rsid w:val="00DB2EFA"/>
    <w:rsid w:val="00DB307B"/>
    <w:rsid w:val="00DB3725"/>
    <w:rsid w:val="00DB472C"/>
    <w:rsid w:val="00DB54F3"/>
    <w:rsid w:val="00DB5E03"/>
    <w:rsid w:val="00DB6297"/>
    <w:rsid w:val="00DB69FC"/>
    <w:rsid w:val="00DB6D17"/>
    <w:rsid w:val="00DB7943"/>
    <w:rsid w:val="00DC05E4"/>
    <w:rsid w:val="00DC0962"/>
    <w:rsid w:val="00DC0984"/>
    <w:rsid w:val="00DC1BE4"/>
    <w:rsid w:val="00DC27EA"/>
    <w:rsid w:val="00DC2D01"/>
    <w:rsid w:val="00DC3663"/>
    <w:rsid w:val="00DC37DB"/>
    <w:rsid w:val="00DC3A2E"/>
    <w:rsid w:val="00DC3BE4"/>
    <w:rsid w:val="00DC3C26"/>
    <w:rsid w:val="00DC47B8"/>
    <w:rsid w:val="00DC57B5"/>
    <w:rsid w:val="00DC708E"/>
    <w:rsid w:val="00DC79F8"/>
    <w:rsid w:val="00DD02F0"/>
    <w:rsid w:val="00DD04F8"/>
    <w:rsid w:val="00DD0518"/>
    <w:rsid w:val="00DD099C"/>
    <w:rsid w:val="00DD0BFC"/>
    <w:rsid w:val="00DD2037"/>
    <w:rsid w:val="00DD26D1"/>
    <w:rsid w:val="00DD2B36"/>
    <w:rsid w:val="00DD36E3"/>
    <w:rsid w:val="00DD3CF7"/>
    <w:rsid w:val="00DD3E6C"/>
    <w:rsid w:val="00DD452C"/>
    <w:rsid w:val="00DD4B20"/>
    <w:rsid w:val="00DD5390"/>
    <w:rsid w:val="00DD6537"/>
    <w:rsid w:val="00DD6A4B"/>
    <w:rsid w:val="00DD6F02"/>
    <w:rsid w:val="00DD7808"/>
    <w:rsid w:val="00DD7941"/>
    <w:rsid w:val="00DE04F6"/>
    <w:rsid w:val="00DE1441"/>
    <w:rsid w:val="00DE28D2"/>
    <w:rsid w:val="00DE3821"/>
    <w:rsid w:val="00DE3847"/>
    <w:rsid w:val="00DE49A7"/>
    <w:rsid w:val="00DE6450"/>
    <w:rsid w:val="00DE6AB8"/>
    <w:rsid w:val="00DE73AB"/>
    <w:rsid w:val="00DE73FE"/>
    <w:rsid w:val="00DF01D8"/>
    <w:rsid w:val="00DF0D92"/>
    <w:rsid w:val="00DF10BF"/>
    <w:rsid w:val="00DF25FC"/>
    <w:rsid w:val="00DF2733"/>
    <w:rsid w:val="00DF2CBA"/>
    <w:rsid w:val="00DF2D3B"/>
    <w:rsid w:val="00DF3A19"/>
    <w:rsid w:val="00DF3EBB"/>
    <w:rsid w:val="00DF4B0C"/>
    <w:rsid w:val="00DF4B37"/>
    <w:rsid w:val="00DF6F0A"/>
    <w:rsid w:val="00DF7611"/>
    <w:rsid w:val="00E00F95"/>
    <w:rsid w:val="00E01312"/>
    <w:rsid w:val="00E01A36"/>
    <w:rsid w:val="00E01BE2"/>
    <w:rsid w:val="00E01E64"/>
    <w:rsid w:val="00E038E2"/>
    <w:rsid w:val="00E0404D"/>
    <w:rsid w:val="00E056F8"/>
    <w:rsid w:val="00E05BE1"/>
    <w:rsid w:val="00E05E0D"/>
    <w:rsid w:val="00E07755"/>
    <w:rsid w:val="00E07D5B"/>
    <w:rsid w:val="00E107BE"/>
    <w:rsid w:val="00E10E08"/>
    <w:rsid w:val="00E11216"/>
    <w:rsid w:val="00E11781"/>
    <w:rsid w:val="00E11CDD"/>
    <w:rsid w:val="00E11FEE"/>
    <w:rsid w:val="00E1224A"/>
    <w:rsid w:val="00E12823"/>
    <w:rsid w:val="00E13C93"/>
    <w:rsid w:val="00E13D14"/>
    <w:rsid w:val="00E14087"/>
    <w:rsid w:val="00E14A9B"/>
    <w:rsid w:val="00E14B13"/>
    <w:rsid w:val="00E15DE1"/>
    <w:rsid w:val="00E20190"/>
    <w:rsid w:val="00E2262E"/>
    <w:rsid w:val="00E23D04"/>
    <w:rsid w:val="00E25247"/>
    <w:rsid w:val="00E2524C"/>
    <w:rsid w:val="00E254DA"/>
    <w:rsid w:val="00E26262"/>
    <w:rsid w:val="00E270DF"/>
    <w:rsid w:val="00E270FF"/>
    <w:rsid w:val="00E27700"/>
    <w:rsid w:val="00E3065A"/>
    <w:rsid w:val="00E31869"/>
    <w:rsid w:val="00E318B6"/>
    <w:rsid w:val="00E332AD"/>
    <w:rsid w:val="00E33311"/>
    <w:rsid w:val="00E336BE"/>
    <w:rsid w:val="00E34974"/>
    <w:rsid w:val="00E34F8A"/>
    <w:rsid w:val="00E3532B"/>
    <w:rsid w:val="00E358A0"/>
    <w:rsid w:val="00E35BC5"/>
    <w:rsid w:val="00E35C43"/>
    <w:rsid w:val="00E36077"/>
    <w:rsid w:val="00E36175"/>
    <w:rsid w:val="00E361EA"/>
    <w:rsid w:val="00E36864"/>
    <w:rsid w:val="00E37AA8"/>
    <w:rsid w:val="00E37FF8"/>
    <w:rsid w:val="00E414A2"/>
    <w:rsid w:val="00E41981"/>
    <w:rsid w:val="00E41D95"/>
    <w:rsid w:val="00E424A6"/>
    <w:rsid w:val="00E4309D"/>
    <w:rsid w:val="00E45D3F"/>
    <w:rsid w:val="00E46829"/>
    <w:rsid w:val="00E46F33"/>
    <w:rsid w:val="00E47194"/>
    <w:rsid w:val="00E50F38"/>
    <w:rsid w:val="00E5149D"/>
    <w:rsid w:val="00E51672"/>
    <w:rsid w:val="00E52DA3"/>
    <w:rsid w:val="00E53282"/>
    <w:rsid w:val="00E542CD"/>
    <w:rsid w:val="00E54C8F"/>
    <w:rsid w:val="00E54FEC"/>
    <w:rsid w:val="00E55086"/>
    <w:rsid w:val="00E55C88"/>
    <w:rsid w:val="00E5644D"/>
    <w:rsid w:val="00E56669"/>
    <w:rsid w:val="00E56A67"/>
    <w:rsid w:val="00E61CEC"/>
    <w:rsid w:val="00E62119"/>
    <w:rsid w:val="00E64A49"/>
    <w:rsid w:val="00E65397"/>
    <w:rsid w:val="00E653F6"/>
    <w:rsid w:val="00E65A53"/>
    <w:rsid w:val="00E65B0C"/>
    <w:rsid w:val="00E65BB6"/>
    <w:rsid w:val="00E65F3B"/>
    <w:rsid w:val="00E66B12"/>
    <w:rsid w:val="00E719F7"/>
    <w:rsid w:val="00E71A4A"/>
    <w:rsid w:val="00E73424"/>
    <w:rsid w:val="00E73767"/>
    <w:rsid w:val="00E74F37"/>
    <w:rsid w:val="00E768B3"/>
    <w:rsid w:val="00E77830"/>
    <w:rsid w:val="00E77A29"/>
    <w:rsid w:val="00E80920"/>
    <w:rsid w:val="00E81463"/>
    <w:rsid w:val="00E816B4"/>
    <w:rsid w:val="00E8249B"/>
    <w:rsid w:val="00E826F0"/>
    <w:rsid w:val="00E83228"/>
    <w:rsid w:val="00E848D4"/>
    <w:rsid w:val="00E85B51"/>
    <w:rsid w:val="00E8763A"/>
    <w:rsid w:val="00E87E4B"/>
    <w:rsid w:val="00E9143B"/>
    <w:rsid w:val="00E92872"/>
    <w:rsid w:val="00E939A7"/>
    <w:rsid w:val="00E9474F"/>
    <w:rsid w:val="00E94AF2"/>
    <w:rsid w:val="00E9593B"/>
    <w:rsid w:val="00E95EC4"/>
    <w:rsid w:val="00E960DB"/>
    <w:rsid w:val="00E96426"/>
    <w:rsid w:val="00E97061"/>
    <w:rsid w:val="00E97377"/>
    <w:rsid w:val="00E97F9A"/>
    <w:rsid w:val="00EA06CC"/>
    <w:rsid w:val="00EA0E11"/>
    <w:rsid w:val="00EA1211"/>
    <w:rsid w:val="00EA16C6"/>
    <w:rsid w:val="00EA2892"/>
    <w:rsid w:val="00EA2A1D"/>
    <w:rsid w:val="00EA2F05"/>
    <w:rsid w:val="00EA34B0"/>
    <w:rsid w:val="00EA3845"/>
    <w:rsid w:val="00EA4A51"/>
    <w:rsid w:val="00EA5A1F"/>
    <w:rsid w:val="00EA5D4A"/>
    <w:rsid w:val="00EA6162"/>
    <w:rsid w:val="00EA7349"/>
    <w:rsid w:val="00EB0755"/>
    <w:rsid w:val="00EB086F"/>
    <w:rsid w:val="00EB0A81"/>
    <w:rsid w:val="00EB30A8"/>
    <w:rsid w:val="00EB4884"/>
    <w:rsid w:val="00EB4B13"/>
    <w:rsid w:val="00EB5B1B"/>
    <w:rsid w:val="00EB5C6B"/>
    <w:rsid w:val="00EB5FD2"/>
    <w:rsid w:val="00EB7478"/>
    <w:rsid w:val="00EB7599"/>
    <w:rsid w:val="00EB7D55"/>
    <w:rsid w:val="00EC0804"/>
    <w:rsid w:val="00EC0F02"/>
    <w:rsid w:val="00EC17B4"/>
    <w:rsid w:val="00EC2175"/>
    <w:rsid w:val="00EC25D5"/>
    <w:rsid w:val="00EC28E1"/>
    <w:rsid w:val="00EC2944"/>
    <w:rsid w:val="00EC2B46"/>
    <w:rsid w:val="00EC2D13"/>
    <w:rsid w:val="00EC364E"/>
    <w:rsid w:val="00EC3710"/>
    <w:rsid w:val="00EC3E52"/>
    <w:rsid w:val="00EC5531"/>
    <w:rsid w:val="00EC566B"/>
    <w:rsid w:val="00EC598B"/>
    <w:rsid w:val="00EC5BA4"/>
    <w:rsid w:val="00EC5F2A"/>
    <w:rsid w:val="00EC66F7"/>
    <w:rsid w:val="00ED043A"/>
    <w:rsid w:val="00ED0A03"/>
    <w:rsid w:val="00ED0D85"/>
    <w:rsid w:val="00ED108E"/>
    <w:rsid w:val="00ED170F"/>
    <w:rsid w:val="00ED1712"/>
    <w:rsid w:val="00ED1B56"/>
    <w:rsid w:val="00ED1FC7"/>
    <w:rsid w:val="00ED35FA"/>
    <w:rsid w:val="00ED3732"/>
    <w:rsid w:val="00ED385C"/>
    <w:rsid w:val="00ED3B69"/>
    <w:rsid w:val="00ED4623"/>
    <w:rsid w:val="00ED5910"/>
    <w:rsid w:val="00ED6B72"/>
    <w:rsid w:val="00ED7B4D"/>
    <w:rsid w:val="00ED7EA4"/>
    <w:rsid w:val="00EE077E"/>
    <w:rsid w:val="00EE0863"/>
    <w:rsid w:val="00EE0D2B"/>
    <w:rsid w:val="00EE0DA8"/>
    <w:rsid w:val="00EE18A3"/>
    <w:rsid w:val="00EE23EB"/>
    <w:rsid w:val="00EE2772"/>
    <w:rsid w:val="00EE27B5"/>
    <w:rsid w:val="00EE30B5"/>
    <w:rsid w:val="00EE3B9E"/>
    <w:rsid w:val="00EE4C75"/>
    <w:rsid w:val="00EE546A"/>
    <w:rsid w:val="00EE56AF"/>
    <w:rsid w:val="00EE58AD"/>
    <w:rsid w:val="00EE6229"/>
    <w:rsid w:val="00EE64C0"/>
    <w:rsid w:val="00EE65A7"/>
    <w:rsid w:val="00EE6B85"/>
    <w:rsid w:val="00EE784B"/>
    <w:rsid w:val="00EF0266"/>
    <w:rsid w:val="00EF035F"/>
    <w:rsid w:val="00EF0747"/>
    <w:rsid w:val="00EF1728"/>
    <w:rsid w:val="00EF2031"/>
    <w:rsid w:val="00EF3CDB"/>
    <w:rsid w:val="00EF3EE8"/>
    <w:rsid w:val="00EF4835"/>
    <w:rsid w:val="00EF5EB4"/>
    <w:rsid w:val="00EF72B3"/>
    <w:rsid w:val="00EF7856"/>
    <w:rsid w:val="00EF7F5C"/>
    <w:rsid w:val="00F002A7"/>
    <w:rsid w:val="00F011E9"/>
    <w:rsid w:val="00F01451"/>
    <w:rsid w:val="00F01DCE"/>
    <w:rsid w:val="00F02164"/>
    <w:rsid w:val="00F02899"/>
    <w:rsid w:val="00F04738"/>
    <w:rsid w:val="00F05449"/>
    <w:rsid w:val="00F0569C"/>
    <w:rsid w:val="00F06D0D"/>
    <w:rsid w:val="00F07BC8"/>
    <w:rsid w:val="00F07CF3"/>
    <w:rsid w:val="00F07E1E"/>
    <w:rsid w:val="00F10053"/>
    <w:rsid w:val="00F11478"/>
    <w:rsid w:val="00F129F5"/>
    <w:rsid w:val="00F12E9E"/>
    <w:rsid w:val="00F13BE0"/>
    <w:rsid w:val="00F146F2"/>
    <w:rsid w:val="00F14C9F"/>
    <w:rsid w:val="00F14E8D"/>
    <w:rsid w:val="00F14F36"/>
    <w:rsid w:val="00F14FDA"/>
    <w:rsid w:val="00F1506E"/>
    <w:rsid w:val="00F153DC"/>
    <w:rsid w:val="00F17220"/>
    <w:rsid w:val="00F17417"/>
    <w:rsid w:val="00F1765D"/>
    <w:rsid w:val="00F17766"/>
    <w:rsid w:val="00F20397"/>
    <w:rsid w:val="00F20859"/>
    <w:rsid w:val="00F20C5A"/>
    <w:rsid w:val="00F21DA1"/>
    <w:rsid w:val="00F225AF"/>
    <w:rsid w:val="00F22D6C"/>
    <w:rsid w:val="00F23947"/>
    <w:rsid w:val="00F24625"/>
    <w:rsid w:val="00F2546B"/>
    <w:rsid w:val="00F265D7"/>
    <w:rsid w:val="00F26D99"/>
    <w:rsid w:val="00F300E8"/>
    <w:rsid w:val="00F3036B"/>
    <w:rsid w:val="00F30839"/>
    <w:rsid w:val="00F31637"/>
    <w:rsid w:val="00F32A84"/>
    <w:rsid w:val="00F32B9D"/>
    <w:rsid w:val="00F32BFD"/>
    <w:rsid w:val="00F33AB4"/>
    <w:rsid w:val="00F34216"/>
    <w:rsid w:val="00F34DE2"/>
    <w:rsid w:val="00F34ED3"/>
    <w:rsid w:val="00F34F68"/>
    <w:rsid w:val="00F358E1"/>
    <w:rsid w:val="00F3645C"/>
    <w:rsid w:val="00F37197"/>
    <w:rsid w:val="00F37D75"/>
    <w:rsid w:val="00F40783"/>
    <w:rsid w:val="00F41024"/>
    <w:rsid w:val="00F41E33"/>
    <w:rsid w:val="00F41F3B"/>
    <w:rsid w:val="00F424F7"/>
    <w:rsid w:val="00F4328F"/>
    <w:rsid w:val="00F4493F"/>
    <w:rsid w:val="00F45055"/>
    <w:rsid w:val="00F454D0"/>
    <w:rsid w:val="00F456F8"/>
    <w:rsid w:val="00F47AE0"/>
    <w:rsid w:val="00F50607"/>
    <w:rsid w:val="00F51078"/>
    <w:rsid w:val="00F52092"/>
    <w:rsid w:val="00F52757"/>
    <w:rsid w:val="00F52FD5"/>
    <w:rsid w:val="00F53FFC"/>
    <w:rsid w:val="00F544B3"/>
    <w:rsid w:val="00F54FCA"/>
    <w:rsid w:val="00F55001"/>
    <w:rsid w:val="00F55EA9"/>
    <w:rsid w:val="00F561F9"/>
    <w:rsid w:val="00F56958"/>
    <w:rsid w:val="00F56FB7"/>
    <w:rsid w:val="00F56FCC"/>
    <w:rsid w:val="00F6000D"/>
    <w:rsid w:val="00F60A3F"/>
    <w:rsid w:val="00F61020"/>
    <w:rsid w:val="00F61051"/>
    <w:rsid w:val="00F61A66"/>
    <w:rsid w:val="00F62040"/>
    <w:rsid w:val="00F6440E"/>
    <w:rsid w:val="00F654A8"/>
    <w:rsid w:val="00F661E9"/>
    <w:rsid w:val="00F66F58"/>
    <w:rsid w:val="00F673AB"/>
    <w:rsid w:val="00F67CA0"/>
    <w:rsid w:val="00F709C9"/>
    <w:rsid w:val="00F70DFE"/>
    <w:rsid w:val="00F71877"/>
    <w:rsid w:val="00F71A14"/>
    <w:rsid w:val="00F720E4"/>
    <w:rsid w:val="00F7210E"/>
    <w:rsid w:val="00F723EA"/>
    <w:rsid w:val="00F72447"/>
    <w:rsid w:val="00F72E13"/>
    <w:rsid w:val="00F7321C"/>
    <w:rsid w:val="00F742B6"/>
    <w:rsid w:val="00F74980"/>
    <w:rsid w:val="00F77DAE"/>
    <w:rsid w:val="00F80487"/>
    <w:rsid w:val="00F80785"/>
    <w:rsid w:val="00F823BE"/>
    <w:rsid w:val="00F82B77"/>
    <w:rsid w:val="00F82CA0"/>
    <w:rsid w:val="00F84090"/>
    <w:rsid w:val="00F85711"/>
    <w:rsid w:val="00F86138"/>
    <w:rsid w:val="00F86364"/>
    <w:rsid w:val="00F86A31"/>
    <w:rsid w:val="00F86AEB"/>
    <w:rsid w:val="00F9157C"/>
    <w:rsid w:val="00F9203E"/>
    <w:rsid w:val="00F92B7C"/>
    <w:rsid w:val="00F941DB"/>
    <w:rsid w:val="00F942E6"/>
    <w:rsid w:val="00F94970"/>
    <w:rsid w:val="00F95A39"/>
    <w:rsid w:val="00F963E9"/>
    <w:rsid w:val="00F967DD"/>
    <w:rsid w:val="00FA007D"/>
    <w:rsid w:val="00FA0EDE"/>
    <w:rsid w:val="00FA1396"/>
    <w:rsid w:val="00FA1B0F"/>
    <w:rsid w:val="00FA1C18"/>
    <w:rsid w:val="00FA1DF1"/>
    <w:rsid w:val="00FA21B9"/>
    <w:rsid w:val="00FA2532"/>
    <w:rsid w:val="00FA2C01"/>
    <w:rsid w:val="00FA3430"/>
    <w:rsid w:val="00FA378C"/>
    <w:rsid w:val="00FA3B4B"/>
    <w:rsid w:val="00FA4919"/>
    <w:rsid w:val="00FA4A88"/>
    <w:rsid w:val="00FA5D6A"/>
    <w:rsid w:val="00FA64C8"/>
    <w:rsid w:val="00FA70CF"/>
    <w:rsid w:val="00FA754E"/>
    <w:rsid w:val="00FA79C2"/>
    <w:rsid w:val="00FA7F6E"/>
    <w:rsid w:val="00FB341F"/>
    <w:rsid w:val="00FB434D"/>
    <w:rsid w:val="00FB5021"/>
    <w:rsid w:val="00FB50D8"/>
    <w:rsid w:val="00FB53D5"/>
    <w:rsid w:val="00FB5856"/>
    <w:rsid w:val="00FB627C"/>
    <w:rsid w:val="00FB62E9"/>
    <w:rsid w:val="00FB640A"/>
    <w:rsid w:val="00FB6597"/>
    <w:rsid w:val="00FB7511"/>
    <w:rsid w:val="00FB7564"/>
    <w:rsid w:val="00FC06CD"/>
    <w:rsid w:val="00FC28E9"/>
    <w:rsid w:val="00FC347B"/>
    <w:rsid w:val="00FC38DB"/>
    <w:rsid w:val="00FC52CF"/>
    <w:rsid w:val="00FC55DF"/>
    <w:rsid w:val="00FC5B81"/>
    <w:rsid w:val="00FC70D6"/>
    <w:rsid w:val="00FD0AFF"/>
    <w:rsid w:val="00FD2C2E"/>
    <w:rsid w:val="00FD4993"/>
    <w:rsid w:val="00FD4EB6"/>
    <w:rsid w:val="00FD4ECB"/>
    <w:rsid w:val="00FD5535"/>
    <w:rsid w:val="00FD56CC"/>
    <w:rsid w:val="00FD577C"/>
    <w:rsid w:val="00FD59D8"/>
    <w:rsid w:val="00FD5BBA"/>
    <w:rsid w:val="00FD6959"/>
    <w:rsid w:val="00FD6E9E"/>
    <w:rsid w:val="00FD7C00"/>
    <w:rsid w:val="00FD7D74"/>
    <w:rsid w:val="00FD7EE1"/>
    <w:rsid w:val="00FE1B90"/>
    <w:rsid w:val="00FE1D5C"/>
    <w:rsid w:val="00FE1F4A"/>
    <w:rsid w:val="00FE24BA"/>
    <w:rsid w:val="00FE2914"/>
    <w:rsid w:val="00FE2D25"/>
    <w:rsid w:val="00FE2EB7"/>
    <w:rsid w:val="00FE2F43"/>
    <w:rsid w:val="00FE3F44"/>
    <w:rsid w:val="00FE3F52"/>
    <w:rsid w:val="00FE40BC"/>
    <w:rsid w:val="00FE52BA"/>
    <w:rsid w:val="00FE6740"/>
    <w:rsid w:val="00FE6EF0"/>
    <w:rsid w:val="00FE7289"/>
    <w:rsid w:val="00FF0E5A"/>
    <w:rsid w:val="00FF1AA3"/>
    <w:rsid w:val="00FF1B02"/>
    <w:rsid w:val="00FF1CE9"/>
    <w:rsid w:val="00FF2A31"/>
    <w:rsid w:val="00FF31D8"/>
    <w:rsid w:val="00FF45B6"/>
    <w:rsid w:val="00FF57A1"/>
    <w:rsid w:val="00FF5C75"/>
    <w:rsid w:val="00FF6627"/>
    <w:rsid w:val="00FF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3C"/>
    <w:pPr>
      <w:suppressAutoHyphens/>
    </w:pPr>
    <w:rPr>
      <w:rFonts w:ascii="Calibri" w:eastAsia="DejaVu Sans" w:hAnsi="Calibri" w:cs="font75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2181</Characters>
  <Application>Microsoft Office Word</Application>
  <DocSecurity>0</DocSecurity>
  <Lines>18</Lines>
  <Paragraphs>5</Paragraphs>
  <ScaleCrop>false</ScaleCrop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2016-02-18T10:26:00Z</dcterms:created>
  <dcterms:modified xsi:type="dcterms:W3CDTF">2016-02-18T10:20:00Z</dcterms:modified>
</cp:coreProperties>
</file>