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A3" w:rsidRDefault="009A26A3" w:rsidP="009A26A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                                                                Члену Правительства Орловской </w:t>
      </w:r>
    </w:p>
    <w:p w:rsidR="009A26A3" w:rsidRDefault="009A26A3" w:rsidP="009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общеобразовательное учреждение                                                      области-руководителю</w:t>
      </w:r>
    </w:p>
    <w:p w:rsidR="009A26A3" w:rsidRDefault="009A26A3" w:rsidP="009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Трубчевская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школа»                     Департамента образования</w:t>
      </w:r>
    </w:p>
    <w:p w:rsidR="009A26A3" w:rsidRDefault="009A26A3" w:rsidP="009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303153, Орловская область,                                                              Орловской области</w:t>
      </w:r>
    </w:p>
    <w:p w:rsidR="009A26A3" w:rsidRDefault="009A26A3" w:rsidP="009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Болховский район, д. Новый Синец,                                                    Т.А. Шевцовой</w:t>
      </w:r>
    </w:p>
    <w:p w:rsidR="009A26A3" w:rsidRDefault="009A26A3" w:rsidP="009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Зеленая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.11 т. 8(48640) 2-66-24</w:t>
      </w:r>
    </w:p>
    <w:p w:rsidR="009A26A3" w:rsidRDefault="009A26A3" w:rsidP="009A26A3">
      <w:pPr>
        <w:rPr>
          <w:rFonts w:ascii="Times New Roman" w:hAnsi="Times New Roman" w:cs="Times New Roman"/>
        </w:rPr>
      </w:pPr>
      <w:r w:rsidRPr="00DE30A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 w:rsidRPr="00DE30AD"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  <w:lang w:val="en-US"/>
        </w:rPr>
        <w:t>mail</w:t>
      </w:r>
      <w:r w:rsidRPr="00DE30AD">
        <w:rPr>
          <w:rFonts w:ascii="Times New Roman" w:hAnsi="Times New Roman" w:cs="Times New Roman"/>
        </w:rPr>
        <w:t xml:space="preserve"> :</w:t>
      </w:r>
      <w:proofErr w:type="gramEnd"/>
      <w:r w:rsidRPr="00DE30AD">
        <w:rPr>
          <w:rFonts w:ascii="Times New Roman" w:hAnsi="Times New Roman" w:cs="Times New Roman"/>
        </w:rPr>
        <w:t xml:space="preserve"> </w:t>
      </w:r>
      <w:proofErr w:type="spellStart"/>
      <w:r w:rsidRPr="00DE30AD">
        <w:rPr>
          <w:rFonts w:ascii="Times New Roman" w:hAnsi="Times New Roman" w:cs="Times New Roman"/>
          <w:lang w:val="en-US"/>
        </w:rPr>
        <w:t>kiree</w:t>
      </w:r>
      <w:proofErr w:type="spellEnd"/>
      <w:r w:rsidRPr="00DE30A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olga</w:t>
      </w:r>
      <w:proofErr w:type="spellEnd"/>
      <w:r w:rsidRPr="00DE30AD">
        <w:rPr>
          <w:rFonts w:ascii="Times New Roman" w:hAnsi="Times New Roman" w:cs="Times New Roman"/>
        </w:rPr>
        <w:t>2010@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DE30AD">
        <w:rPr>
          <w:rFonts w:ascii="Times New Roman" w:hAnsi="Times New Roman" w:cs="Times New Roman"/>
        </w:rPr>
        <w:t xml:space="preserve">.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9A26A3" w:rsidRDefault="009A26A3" w:rsidP="009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№ ______________</w:t>
      </w:r>
    </w:p>
    <w:p w:rsidR="009A26A3" w:rsidRDefault="009A26A3" w:rsidP="009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№________________  от __________                                  </w:t>
      </w:r>
    </w:p>
    <w:p w:rsidR="009A26A3" w:rsidRDefault="009A26A3" w:rsidP="009A26A3">
      <w:pPr>
        <w:rPr>
          <w:rFonts w:ascii="Times New Roman" w:hAnsi="Times New Roman" w:cs="Times New Roman"/>
        </w:rPr>
      </w:pPr>
    </w:p>
    <w:p w:rsidR="009A26A3" w:rsidRPr="003E0BF1" w:rsidRDefault="009A26A3" w:rsidP="009A26A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BF1">
        <w:rPr>
          <w:rFonts w:ascii="Times New Roman" w:hAnsi="Times New Roman" w:cs="Times New Roman"/>
          <w:sz w:val="28"/>
          <w:szCs w:val="28"/>
        </w:rPr>
        <w:t>Отчет</w:t>
      </w:r>
    </w:p>
    <w:p w:rsidR="009A26A3" w:rsidRPr="003E0BF1" w:rsidRDefault="009A26A3" w:rsidP="009A26A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BF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3E0BF1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Pr="003E0BF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об исполнении предписания.</w:t>
      </w:r>
    </w:p>
    <w:p w:rsidR="009A26A3" w:rsidRPr="003E0BF1" w:rsidRDefault="009A26A3" w:rsidP="009A26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BF1">
        <w:rPr>
          <w:rFonts w:ascii="Times New Roman" w:hAnsi="Times New Roman" w:cs="Times New Roman"/>
          <w:sz w:val="28"/>
          <w:szCs w:val="28"/>
        </w:rPr>
        <w:t>По результатам проверки, проведенной на основании приказа Департамента образования Орловской области от 08 февраля 2017гда №197 «О проведении плановой документарной проверки юридического лица» в отношении муниципального бюджетного общеобразовательного учреждения «</w:t>
      </w:r>
      <w:proofErr w:type="spellStart"/>
      <w:r w:rsidRPr="003E0BF1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Pr="003E0BF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было выдано предписание об устранении выявленных нарушений (предписание Департамента образования Орловской области от 04 апреля 2017года № 6-1/616 исх.</w:t>
      </w:r>
      <w:proofErr w:type="gramEnd"/>
    </w:p>
    <w:p w:rsidR="009A26A3" w:rsidRPr="003E0BF1" w:rsidRDefault="009A26A3" w:rsidP="009A26A3">
      <w:pPr>
        <w:jc w:val="both"/>
        <w:rPr>
          <w:rFonts w:ascii="Times New Roman" w:hAnsi="Times New Roman" w:cs="Times New Roman"/>
          <w:sz w:val="28"/>
          <w:szCs w:val="28"/>
        </w:rPr>
      </w:pPr>
      <w:r w:rsidRPr="003E0BF1">
        <w:rPr>
          <w:rFonts w:ascii="Times New Roman" w:hAnsi="Times New Roman" w:cs="Times New Roman"/>
          <w:sz w:val="28"/>
          <w:szCs w:val="28"/>
        </w:rPr>
        <w:t>В ходе исполнения предписания приняты следующие меры, проведены мероприятия и действия:</w:t>
      </w:r>
    </w:p>
    <w:p w:rsidR="009A26A3" w:rsidRPr="003E0BF1" w:rsidRDefault="009A26A3" w:rsidP="009A26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BF1">
        <w:rPr>
          <w:rFonts w:ascii="Times New Roman" w:hAnsi="Times New Roman" w:cs="Times New Roman"/>
          <w:sz w:val="28"/>
          <w:szCs w:val="28"/>
        </w:rPr>
        <w:t xml:space="preserve">1.Правила приема воспитанников на обучение по образовательным </w:t>
      </w:r>
      <w:r w:rsidRPr="00603E29">
        <w:rPr>
          <w:rFonts w:ascii="Times New Roman" w:hAnsi="Times New Roman" w:cs="Times New Roman"/>
          <w:sz w:val="28"/>
          <w:szCs w:val="28"/>
        </w:rPr>
        <w:t>программам дошкольного образования, утвержденные приказом</w:t>
      </w:r>
      <w:r w:rsidR="00603E29" w:rsidRPr="00603E29">
        <w:rPr>
          <w:rFonts w:ascii="Times New Roman" w:hAnsi="Times New Roman" w:cs="Times New Roman"/>
          <w:sz w:val="28"/>
          <w:szCs w:val="28"/>
        </w:rPr>
        <w:t xml:space="preserve"> №5/1 от 11.01.2015г</w:t>
      </w:r>
      <w:r w:rsidR="00603E2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E0BF1">
        <w:rPr>
          <w:rFonts w:ascii="Times New Roman" w:hAnsi="Times New Roman" w:cs="Times New Roman"/>
          <w:sz w:val="28"/>
          <w:szCs w:val="28"/>
        </w:rPr>
        <w:t xml:space="preserve"> и Правила приема обучающихся по образовательным</w:t>
      </w:r>
      <w:proofErr w:type="gramEnd"/>
      <w:r w:rsidRPr="003E0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BF1">
        <w:rPr>
          <w:rFonts w:ascii="Times New Roman" w:hAnsi="Times New Roman" w:cs="Times New Roman"/>
          <w:sz w:val="28"/>
          <w:szCs w:val="28"/>
        </w:rPr>
        <w:t xml:space="preserve">программам начального общего, основного общего образования, утвержденные приказом №180-ОД от 30.09.2014года, дублирующие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08 апреля 2014года №293, и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</w:t>
      </w:r>
      <w:r w:rsidRPr="003E0BF1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Российской федерации</w:t>
      </w:r>
      <w:proofErr w:type="gramEnd"/>
      <w:r w:rsidRPr="003E0BF1">
        <w:rPr>
          <w:rFonts w:ascii="Times New Roman" w:hAnsi="Times New Roman" w:cs="Times New Roman"/>
          <w:sz w:val="28"/>
          <w:szCs w:val="28"/>
        </w:rPr>
        <w:t xml:space="preserve"> от 22 января 2014года №32, </w:t>
      </w:r>
      <w:proofErr w:type="gramStart"/>
      <w:r w:rsidRPr="003E0BF1">
        <w:rPr>
          <w:rFonts w:ascii="Times New Roman" w:hAnsi="Times New Roman" w:cs="Times New Roman"/>
          <w:sz w:val="28"/>
          <w:szCs w:val="28"/>
        </w:rPr>
        <w:t>отменены</w:t>
      </w:r>
      <w:proofErr w:type="gramEnd"/>
      <w:r w:rsidRPr="003E0BF1">
        <w:rPr>
          <w:rFonts w:ascii="Times New Roman" w:hAnsi="Times New Roman" w:cs="Times New Roman"/>
          <w:sz w:val="28"/>
          <w:szCs w:val="28"/>
        </w:rPr>
        <w:t xml:space="preserve"> приказом по школе № 107-ОД « Об отмене и утверждении локальных актов» от 23 мая 2017года. </w:t>
      </w:r>
    </w:p>
    <w:p w:rsidR="009A26A3" w:rsidRPr="003E0BF1" w:rsidRDefault="004876A1" w:rsidP="009A2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Приняты новые П</w:t>
      </w:r>
      <w:r w:rsidR="005978A7">
        <w:rPr>
          <w:rFonts w:ascii="Times New Roman" w:hAnsi="Times New Roman" w:cs="Times New Roman"/>
          <w:sz w:val="28"/>
          <w:szCs w:val="28"/>
        </w:rPr>
        <w:t xml:space="preserve">равила приема,  </w:t>
      </w:r>
      <w:r w:rsidR="009A26A3" w:rsidRPr="003E0BF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A26A3" w:rsidRPr="003E0BF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9A26A3" w:rsidRPr="003E0BF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начального общего, основного общего образования  в муниципальное бюджетное общеобразовательное учреждение «</w:t>
      </w:r>
      <w:proofErr w:type="spellStart"/>
      <w:r w:rsidR="009A26A3" w:rsidRPr="003E0BF1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="009A26A3" w:rsidRPr="003E0BF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</w:t>
      </w:r>
      <w:r w:rsidR="005978A7" w:rsidRPr="005978A7">
        <w:rPr>
          <w:rFonts w:ascii="Times New Roman" w:hAnsi="Times New Roman" w:cs="Times New Roman"/>
          <w:sz w:val="28"/>
          <w:szCs w:val="28"/>
        </w:rPr>
        <w:t xml:space="preserve"> </w:t>
      </w:r>
      <w:r w:rsidR="005978A7">
        <w:rPr>
          <w:rFonts w:ascii="Times New Roman" w:hAnsi="Times New Roman" w:cs="Times New Roman"/>
          <w:sz w:val="28"/>
          <w:szCs w:val="28"/>
        </w:rPr>
        <w:t xml:space="preserve"> соответствующие действующему законодательству в области образования,  утверждены</w:t>
      </w:r>
      <w:r w:rsidR="009A26A3" w:rsidRPr="003E0BF1">
        <w:rPr>
          <w:rFonts w:ascii="Times New Roman" w:hAnsi="Times New Roman" w:cs="Times New Roman"/>
          <w:sz w:val="28"/>
          <w:szCs w:val="28"/>
        </w:rPr>
        <w:t xml:space="preserve"> приказом №107-ОД от 23.05.2017года « Об отмене и утверждении локальных актов».</w:t>
      </w:r>
    </w:p>
    <w:p w:rsidR="009A26A3" w:rsidRPr="003E0BF1" w:rsidRDefault="009A26A3" w:rsidP="009A26A3">
      <w:pPr>
        <w:jc w:val="both"/>
        <w:rPr>
          <w:rFonts w:ascii="Times New Roman" w:hAnsi="Times New Roman" w:cs="Times New Roman"/>
          <w:sz w:val="28"/>
          <w:szCs w:val="28"/>
        </w:rPr>
      </w:pPr>
      <w:r w:rsidRPr="003E0BF1">
        <w:rPr>
          <w:rFonts w:ascii="Times New Roman" w:hAnsi="Times New Roman" w:cs="Times New Roman"/>
          <w:sz w:val="28"/>
          <w:szCs w:val="28"/>
        </w:rPr>
        <w:t>2.Положение о порядке разработки и утверждении локальных нормативных актов, утвержденное приказом по школе №201-ОД от31.10.2015года, разработанное вне компетенции, отменено приказом №107-ОД от 23 мая 2017года.</w:t>
      </w:r>
    </w:p>
    <w:p w:rsidR="009A26A3" w:rsidRPr="003E0BF1" w:rsidRDefault="009A26A3" w:rsidP="009A26A3">
      <w:pPr>
        <w:spacing w:after="0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BF1">
        <w:rPr>
          <w:rFonts w:ascii="Times New Roman" w:hAnsi="Times New Roman" w:cs="Times New Roman"/>
          <w:sz w:val="28"/>
          <w:szCs w:val="28"/>
        </w:rPr>
        <w:t>3.  На основании примерной ООП НОО (одобренной</w:t>
      </w:r>
      <w:proofErr w:type="gramStart"/>
      <w:r w:rsidRPr="003E0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BF1">
        <w:rPr>
          <w:rFonts w:ascii="Times New Roman" w:hAnsi="Times New Roman" w:cs="Times New Roman"/>
          <w:sz w:val="28"/>
          <w:szCs w:val="28"/>
        </w:rPr>
        <w:t xml:space="preserve"> </w:t>
      </w:r>
      <w:r w:rsidRPr="003E0BF1">
        <w:rPr>
          <w:rFonts w:ascii="Times New Roman" w:hAnsi="Times New Roman"/>
          <w:sz w:val="28"/>
          <w:szCs w:val="28"/>
          <w:lang w:eastAsia="ru-RU"/>
        </w:rPr>
        <w:t xml:space="preserve">решением федерального учебно-методического объединения по общему образованию (протокол от 8 апреля 2015 г. № 1/15) в редакции протокола №3/15 от 28.10.2015г. федерального учебно-методического объединения по общему образованию  </w:t>
      </w:r>
      <w:r w:rsidRPr="003E0BF1">
        <w:rPr>
          <w:rFonts w:ascii="Times New Roman" w:hAnsi="Times New Roman" w:cs="Times New Roman"/>
          <w:sz w:val="28"/>
          <w:szCs w:val="28"/>
        </w:rPr>
        <w:t xml:space="preserve"> разработана и утверждена приказом по школе №108-ОД от 23 мая 2017года «Об утверждении основной образовательной программы начального общего образования» в новой редакции.</w:t>
      </w:r>
    </w:p>
    <w:p w:rsidR="009A26A3" w:rsidRPr="003D604F" w:rsidRDefault="009A26A3" w:rsidP="009A26A3">
      <w:pPr>
        <w:jc w:val="both"/>
        <w:rPr>
          <w:rFonts w:ascii="Times New Roman" w:hAnsi="Times New Roman" w:cs="Times New Roman"/>
          <w:sz w:val="28"/>
          <w:szCs w:val="28"/>
        </w:rPr>
      </w:pPr>
      <w:r w:rsidRPr="003D604F">
        <w:rPr>
          <w:rFonts w:ascii="Times New Roman" w:hAnsi="Times New Roman" w:cs="Times New Roman"/>
          <w:sz w:val="28"/>
          <w:szCs w:val="28"/>
        </w:rPr>
        <w:t xml:space="preserve">4.Разработан новый учебный план ООП </w:t>
      </w:r>
      <w:proofErr w:type="gramStart"/>
      <w:r w:rsidRPr="003D604F">
        <w:rPr>
          <w:rFonts w:ascii="Times New Roman" w:hAnsi="Times New Roman" w:cs="Times New Roman"/>
          <w:sz w:val="28"/>
          <w:szCs w:val="28"/>
        </w:rPr>
        <w:t>НОО</w:t>
      </w:r>
      <w:proofErr w:type="gramEnd"/>
      <w:r w:rsidRPr="003D604F">
        <w:rPr>
          <w:rFonts w:ascii="Times New Roman" w:hAnsi="Times New Roman" w:cs="Times New Roman"/>
          <w:sz w:val="28"/>
          <w:szCs w:val="28"/>
        </w:rPr>
        <w:t xml:space="preserve"> в котором наименование  обязательных предметных обла</w:t>
      </w:r>
      <w:r>
        <w:rPr>
          <w:rFonts w:ascii="Times New Roman" w:hAnsi="Times New Roman" w:cs="Times New Roman"/>
          <w:sz w:val="28"/>
          <w:szCs w:val="28"/>
        </w:rPr>
        <w:t>стей, соответствуют  ФГОС НО</w:t>
      </w:r>
      <w:r w:rsidRPr="003D604F">
        <w:rPr>
          <w:rFonts w:ascii="Times New Roman" w:hAnsi="Times New Roman" w:cs="Times New Roman"/>
          <w:sz w:val="28"/>
          <w:szCs w:val="28"/>
        </w:rPr>
        <w:t xml:space="preserve">О «Русский язык и литературное чтение», вместо «Филология», включена предметная область «Иностранный язык», включающая в себя учебный предмет «Иностранный язык». </w:t>
      </w:r>
      <w:proofErr w:type="gramStart"/>
      <w:r w:rsidRPr="003D604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3D604F">
        <w:rPr>
          <w:rFonts w:ascii="Times New Roman" w:hAnsi="Times New Roman" w:cs="Times New Roman"/>
          <w:sz w:val="28"/>
          <w:szCs w:val="28"/>
        </w:rPr>
        <w:t xml:space="preserve"> приказом № 110-ОД от 24 мая 2017года.</w:t>
      </w:r>
    </w:p>
    <w:p w:rsidR="009A26A3" w:rsidRDefault="009A26A3" w:rsidP="009A26A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5</w:t>
      </w:r>
      <w:r w:rsidRPr="003D604F">
        <w:rPr>
          <w:rFonts w:ascii="Times New Roman" w:hAnsi="Times New Roman" w:cs="Times New Roman"/>
          <w:sz w:val="28"/>
          <w:szCs w:val="28"/>
        </w:rPr>
        <w:t>.  На основании примерной ООП ООО (одобренной</w:t>
      </w:r>
      <w:proofErr w:type="gramStart"/>
      <w:r w:rsidRPr="003D60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604F">
        <w:rPr>
          <w:rFonts w:ascii="Times New Roman" w:hAnsi="Times New Roman" w:cs="Times New Roman"/>
          <w:sz w:val="28"/>
          <w:szCs w:val="28"/>
        </w:rPr>
        <w:t xml:space="preserve"> </w:t>
      </w:r>
      <w:r w:rsidRPr="003D604F">
        <w:rPr>
          <w:rFonts w:ascii="Times New Roman" w:hAnsi="Times New Roman"/>
          <w:sz w:val="28"/>
          <w:szCs w:val="28"/>
          <w:lang w:eastAsia="ru-RU"/>
        </w:rPr>
        <w:t xml:space="preserve">решением федерального учебно-методического объединения по общему образованию (протокол от 8 апреля 2015 г. № 1/15) в редакции протокола №3/15 от 28.10.2015г. федерального учебно-методического объединения по общему образованию  </w:t>
      </w:r>
      <w:r w:rsidRPr="003D604F">
        <w:rPr>
          <w:rFonts w:ascii="Times New Roman" w:hAnsi="Times New Roman" w:cs="Times New Roman"/>
          <w:sz w:val="28"/>
          <w:szCs w:val="28"/>
        </w:rPr>
        <w:t>разработана и утверждена приказом по школе №109-ОД от 23 мая 2017го</w:t>
      </w:r>
      <w:r>
        <w:rPr>
          <w:rFonts w:ascii="Times New Roman" w:hAnsi="Times New Roman" w:cs="Times New Roman"/>
          <w:sz w:val="28"/>
          <w:szCs w:val="28"/>
        </w:rPr>
        <w:t xml:space="preserve">да «Об утверждении основной  </w:t>
      </w:r>
      <w:r w:rsidRPr="003D604F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 в новой редакции, в которую в организационный раздел включен календарный учебный график.</w:t>
      </w:r>
    </w:p>
    <w:p w:rsidR="009A26A3" w:rsidRDefault="009A26A3" w:rsidP="009A2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D6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D604F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 xml:space="preserve">ботан новый учебный план ООП ООО </w:t>
      </w:r>
      <w:r w:rsidRPr="003D604F">
        <w:rPr>
          <w:rFonts w:ascii="Times New Roman" w:hAnsi="Times New Roman" w:cs="Times New Roman"/>
          <w:sz w:val="28"/>
          <w:szCs w:val="28"/>
        </w:rPr>
        <w:t xml:space="preserve"> в котором наименование  обязательных предметных обла</w:t>
      </w:r>
      <w:r>
        <w:rPr>
          <w:rFonts w:ascii="Times New Roman" w:hAnsi="Times New Roman" w:cs="Times New Roman"/>
          <w:sz w:val="28"/>
          <w:szCs w:val="28"/>
        </w:rPr>
        <w:t>стей, соответствуют  ФГОС ОО</w:t>
      </w:r>
      <w:r w:rsidRPr="003D604F">
        <w:rPr>
          <w:rFonts w:ascii="Times New Roman" w:hAnsi="Times New Roman" w:cs="Times New Roman"/>
          <w:sz w:val="28"/>
          <w:szCs w:val="28"/>
        </w:rPr>
        <w:t>О «Русский язык</w:t>
      </w:r>
      <w:proofErr w:type="gramStart"/>
      <w:r w:rsidRPr="003D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литература»</w:t>
      </w:r>
      <w:r w:rsidRPr="003D604F">
        <w:rPr>
          <w:rFonts w:ascii="Times New Roman" w:hAnsi="Times New Roman" w:cs="Times New Roman"/>
          <w:sz w:val="28"/>
          <w:szCs w:val="28"/>
        </w:rPr>
        <w:t xml:space="preserve">, включена предметная область «Иностранный язык», </w:t>
      </w:r>
      <w:r w:rsidRPr="003D604F">
        <w:rPr>
          <w:rFonts w:ascii="Times New Roman" w:hAnsi="Times New Roman" w:cs="Times New Roman"/>
          <w:sz w:val="28"/>
          <w:szCs w:val="28"/>
        </w:rPr>
        <w:lastRenderedPageBreak/>
        <w:t xml:space="preserve">включающая в себя учебный предмет «Иностранный язык». </w:t>
      </w:r>
      <w:proofErr w:type="gramStart"/>
      <w:r w:rsidRPr="003D604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3D604F">
        <w:rPr>
          <w:rFonts w:ascii="Times New Roman" w:hAnsi="Times New Roman" w:cs="Times New Roman"/>
          <w:sz w:val="28"/>
          <w:szCs w:val="28"/>
        </w:rPr>
        <w:t xml:space="preserve"> приказом № 110-ОД от 24 мая 2017года.</w:t>
      </w:r>
    </w:p>
    <w:p w:rsidR="009A26A3" w:rsidRDefault="009A26A3" w:rsidP="009A2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6.2.В учебный план на 2017-2018 учебный год не включен план внеурочной деятельности.</w:t>
      </w:r>
    </w:p>
    <w:p w:rsidR="009A26A3" w:rsidRPr="003D604F" w:rsidRDefault="009A26A3" w:rsidP="009A2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    О.И. Киреева</w:t>
      </w:r>
    </w:p>
    <w:p w:rsidR="009A26A3" w:rsidRPr="003D604F" w:rsidRDefault="009A26A3" w:rsidP="009A26A3">
      <w:pPr>
        <w:spacing w:after="0"/>
        <w:ind w:right="-143"/>
        <w:rPr>
          <w:rFonts w:ascii="Times New Roman" w:hAnsi="Times New Roman"/>
          <w:sz w:val="28"/>
          <w:szCs w:val="28"/>
          <w:lang w:eastAsia="ru-RU"/>
        </w:rPr>
      </w:pPr>
    </w:p>
    <w:p w:rsidR="004C04E9" w:rsidRDefault="004C04E9"/>
    <w:sectPr w:rsidR="004C04E9" w:rsidSect="004C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6A3"/>
    <w:rsid w:val="00001479"/>
    <w:rsid w:val="000040FA"/>
    <w:rsid w:val="00004433"/>
    <w:rsid w:val="00007C45"/>
    <w:rsid w:val="00011BA3"/>
    <w:rsid w:val="000120C1"/>
    <w:rsid w:val="0001259A"/>
    <w:rsid w:val="00012E66"/>
    <w:rsid w:val="000130C2"/>
    <w:rsid w:val="00013AB7"/>
    <w:rsid w:val="00016B02"/>
    <w:rsid w:val="00017F73"/>
    <w:rsid w:val="000219A7"/>
    <w:rsid w:val="000258E8"/>
    <w:rsid w:val="00025F68"/>
    <w:rsid w:val="00026158"/>
    <w:rsid w:val="00026B45"/>
    <w:rsid w:val="00026D1C"/>
    <w:rsid w:val="00030914"/>
    <w:rsid w:val="00031D77"/>
    <w:rsid w:val="00034D9A"/>
    <w:rsid w:val="00035BC8"/>
    <w:rsid w:val="00037588"/>
    <w:rsid w:val="00037A92"/>
    <w:rsid w:val="00041B5D"/>
    <w:rsid w:val="0004651A"/>
    <w:rsid w:val="00050FDB"/>
    <w:rsid w:val="00052583"/>
    <w:rsid w:val="0005277A"/>
    <w:rsid w:val="000533C9"/>
    <w:rsid w:val="00055BA3"/>
    <w:rsid w:val="00056AF9"/>
    <w:rsid w:val="0006017B"/>
    <w:rsid w:val="00062193"/>
    <w:rsid w:val="00062B90"/>
    <w:rsid w:val="00063550"/>
    <w:rsid w:val="00063BAB"/>
    <w:rsid w:val="00064573"/>
    <w:rsid w:val="00064B75"/>
    <w:rsid w:val="0006556E"/>
    <w:rsid w:val="00066110"/>
    <w:rsid w:val="000668D7"/>
    <w:rsid w:val="00072FA9"/>
    <w:rsid w:val="0007472A"/>
    <w:rsid w:val="00081862"/>
    <w:rsid w:val="00082058"/>
    <w:rsid w:val="00083548"/>
    <w:rsid w:val="00086B06"/>
    <w:rsid w:val="00091D3F"/>
    <w:rsid w:val="0009259E"/>
    <w:rsid w:val="0009472C"/>
    <w:rsid w:val="00096A77"/>
    <w:rsid w:val="000A02EC"/>
    <w:rsid w:val="000A254C"/>
    <w:rsid w:val="000A4C71"/>
    <w:rsid w:val="000A6479"/>
    <w:rsid w:val="000B1D3E"/>
    <w:rsid w:val="000B2D3D"/>
    <w:rsid w:val="000B2F6A"/>
    <w:rsid w:val="000B7078"/>
    <w:rsid w:val="000B750D"/>
    <w:rsid w:val="000B7E22"/>
    <w:rsid w:val="000C09CC"/>
    <w:rsid w:val="000C1505"/>
    <w:rsid w:val="000C35E4"/>
    <w:rsid w:val="000C3FDE"/>
    <w:rsid w:val="000C4ECF"/>
    <w:rsid w:val="000C75DA"/>
    <w:rsid w:val="000D172E"/>
    <w:rsid w:val="000D4FA2"/>
    <w:rsid w:val="000E0340"/>
    <w:rsid w:val="000E0422"/>
    <w:rsid w:val="000E4553"/>
    <w:rsid w:val="000E6433"/>
    <w:rsid w:val="000F2314"/>
    <w:rsid w:val="000F533C"/>
    <w:rsid w:val="001019A1"/>
    <w:rsid w:val="00103533"/>
    <w:rsid w:val="00103CA4"/>
    <w:rsid w:val="00104BB8"/>
    <w:rsid w:val="00104E1E"/>
    <w:rsid w:val="001065BD"/>
    <w:rsid w:val="00110C06"/>
    <w:rsid w:val="00110E05"/>
    <w:rsid w:val="00112991"/>
    <w:rsid w:val="00113E29"/>
    <w:rsid w:val="001169F5"/>
    <w:rsid w:val="0011720B"/>
    <w:rsid w:val="00124957"/>
    <w:rsid w:val="001263C5"/>
    <w:rsid w:val="00127431"/>
    <w:rsid w:val="001304FF"/>
    <w:rsid w:val="001334A9"/>
    <w:rsid w:val="0013589B"/>
    <w:rsid w:val="001360C0"/>
    <w:rsid w:val="001365DE"/>
    <w:rsid w:val="0014268C"/>
    <w:rsid w:val="00143922"/>
    <w:rsid w:val="00143B1F"/>
    <w:rsid w:val="00143CF3"/>
    <w:rsid w:val="00151634"/>
    <w:rsid w:val="00151B94"/>
    <w:rsid w:val="00156F02"/>
    <w:rsid w:val="0016114F"/>
    <w:rsid w:val="00162497"/>
    <w:rsid w:val="00162602"/>
    <w:rsid w:val="00162B14"/>
    <w:rsid w:val="001635F6"/>
    <w:rsid w:val="00164211"/>
    <w:rsid w:val="001648AB"/>
    <w:rsid w:val="00165031"/>
    <w:rsid w:val="00170024"/>
    <w:rsid w:val="00170958"/>
    <w:rsid w:val="00170FCE"/>
    <w:rsid w:val="001726A6"/>
    <w:rsid w:val="00174A84"/>
    <w:rsid w:val="00176714"/>
    <w:rsid w:val="00181128"/>
    <w:rsid w:val="001817C8"/>
    <w:rsid w:val="001819E8"/>
    <w:rsid w:val="001835E5"/>
    <w:rsid w:val="001837EB"/>
    <w:rsid w:val="001843EB"/>
    <w:rsid w:val="0018762C"/>
    <w:rsid w:val="00190D85"/>
    <w:rsid w:val="00192674"/>
    <w:rsid w:val="00195A4A"/>
    <w:rsid w:val="0019646F"/>
    <w:rsid w:val="001A086A"/>
    <w:rsid w:val="001A0F49"/>
    <w:rsid w:val="001A1A24"/>
    <w:rsid w:val="001A1C68"/>
    <w:rsid w:val="001A3023"/>
    <w:rsid w:val="001A3D1A"/>
    <w:rsid w:val="001A535A"/>
    <w:rsid w:val="001B2BF4"/>
    <w:rsid w:val="001B366E"/>
    <w:rsid w:val="001B4B33"/>
    <w:rsid w:val="001B5F91"/>
    <w:rsid w:val="001B766C"/>
    <w:rsid w:val="001B7A74"/>
    <w:rsid w:val="001C0B49"/>
    <w:rsid w:val="001C1423"/>
    <w:rsid w:val="001C4011"/>
    <w:rsid w:val="001D22B9"/>
    <w:rsid w:val="001D43DF"/>
    <w:rsid w:val="001E0C07"/>
    <w:rsid w:val="001E220D"/>
    <w:rsid w:val="001E29B6"/>
    <w:rsid w:val="001E2C38"/>
    <w:rsid w:val="001E3866"/>
    <w:rsid w:val="001E45AD"/>
    <w:rsid w:val="001E6412"/>
    <w:rsid w:val="001F02AA"/>
    <w:rsid w:val="001F4B86"/>
    <w:rsid w:val="001F4BB2"/>
    <w:rsid w:val="001F5F5B"/>
    <w:rsid w:val="001F620D"/>
    <w:rsid w:val="001F7339"/>
    <w:rsid w:val="002028BD"/>
    <w:rsid w:val="00204116"/>
    <w:rsid w:val="00212C9D"/>
    <w:rsid w:val="00220D1B"/>
    <w:rsid w:val="00221135"/>
    <w:rsid w:val="00221491"/>
    <w:rsid w:val="002231E6"/>
    <w:rsid w:val="00223D54"/>
    <w:rsid w:val="002241FE"/>
    <w:rsid w:val="002250DA"/>
    <w:rsid w:val="002253A9"/>
    <w:rsid w:val="00225764"/>
    <w:rsid w:val="00226603"/>
    <w:rsid w:val="00226C61"/>
    <w:rsid w:val="00231D55"/>
    <w:rsid w:val="00232BB8"/>
    <w:rsid w:val="00232DBF"/>
    <w:rsid w:val="00233C8D"/>
    <w:rsid w:val="0023439C"/>
    <w:rsid w:val="00235FAD"/>
    <w:rsid w:val="002362F7"/>
    <w:rsid w:val="0023768F"/>
    <w:rsid w:val="00240556"/>
    <w:rsid w:val="00241086"/>
    <w:rsid w:val="00242FF1"/>
    <w:rsid w:val="00246A2D"/>
    <w:rsid w:val="002518A4"/>
    <w:rsid w:val="002524F7"/>
    <w:rsid w:val="00252CA9"/>
    <w:rsid w:val="0025325E"/>
    <w:rsid w:val="00253DBD"/>
    <w:rsid w:val="00254346"/>
    <w:rsid w:val="00254B76"/>
    <w:rsid w:val="002555E4"/>
    <w:rsid w:val="00256468"/>
    <w:rsid w:val="00262246"/>
    <w:rsid w:val="002632CD"/>
    <w:rsid w:val="00264610"/>
    <w:rsid w:val="00265282"/>
    <w:rsid w:val="00270455"/>
    <w:rsid w:val="00272CEF"/>
    <w:rsid w:val="00272D93"/>
    <w:rsid w:val="00273B50"/>
    <w:rsid w:val="00273E03"/>
    <w:rsid w:val="0028562E"/>
    <w:rsid w:val="00286001"/>
    <w:rsid w:val="002862AD"/>
    <w:rsid w:val="00287D20"/>
    <w:rsid w:val="00291D42"/>
    <w:rsid w:val="002940C8"/>
    <w:rsid w:val="00294135"/>
    <w:rsid w:val="00294A1F"/>
    <w:rsid w:val="00296578"/>
    <w:rsid w:val="00297112"/>
    <w:rsid w:val="00297E19"/>
    <w:rsid w:val="002A1B24"/>
    <w:rsid w:val="002A22E6"/>
    <w:rsid w:val="002A267B"/>
    <w:rsid w:val="002A4619"/>
    <w:rsid w:val="002A482C"/>
    <w:rsid w:val="002A707F"/>
    <w:rsid w:val="002A7E76"/>
    <w:rsid w:val="002B4B70"/>
    <w:rsid w:val="002B7C02"/>
    <w:rsid w:val="002C0A6C"/>
    <w:rsid w:val="002C0EB2"/>
    <w:rsid w:val="002C0FFA"/>
    <w:rsid w:val="002C4A18"/>
    <w:rsid w:val="002C7F83"/>
    <w:rsid w:val="002D3692"/>
    <w:rsid w:val="002D434B"/>
    <w:rsid w:val="002D786F"/>
    <w:rsid w:val="002E0248"/>
    <w:rsid w:val="002E320A"/>
    <w:rsid w:val="002E7A9C"/>
    <w:rsid w:val="002E7F04"/>
    <w:rsid w:val="002F53B6"/>
    <w:rsid w:val="002F6E4B"/>
    <w:rsid w:val="003055AE"/>
    <w:rsid w:val="003076D9"/>
    <w:rsid w:val="0031042B"/>
    <w:rsid w:val="003112BC"/>
    <w:rsid w:val="00314268"/>
    <w:rsid w:val="00314DA9"/>
    <w:rsid w:val="003169BA"/>
    <w:rsid w:val="00317E0A"/>
    <w:rsid w:val="003258BF"/>
    <w:rsid w:val="00326AD3"/>
    <w:rsid w:val="003279EB"/>
    <w:rsid w:val="00330174"/>
    <w:rsid w:val="00330753"/>
    <w:rsid w:val="0033253C"/>
    <w:rsid w:val="00334500"/>
    <w:rsid w:val="00340DDE"/>
    <w:rsid w:val="00341310"/>
    <w:rsid w:val="00347740"/>
    <w:rsid w:val="00350280"/>
    <w:rsid w:val="00353C1F"/>
    <w:rsid w:val="003548AF"/>
    <w:rsid w:val="00354EEA"/>
    <w:rsid w:val="0035524E"/>
    <w:rsid w:val="00355881"/>
    <w:rsid w:val="00356967"/>
    <w:rsid w:val="00361E24"/>
    <w:rsid w:val="00363C25"/>
    <w:rsid w:val="00364786"/>
    <w:rsid w:val="00367914"/>
    <w:rsid w:val="0037587A"/>
    <w:rsid w:val="00375D71"/>
    <w:rsid w:val="003800B5"/>
    <w:rsid w:val="00382293"/>
    <w:rsid w:val="00384B83"/>
    <w:rsid w:val="00385450"/>
    <w:rsid w:val="00387D67"/>
    <w:rsid w:val="00390243"/>
    <w:rsid w:val="0039024E"/>
    <w:rsid w:val="00394180"/>
    <w:rsid w:val="003946A5"/>
    <w:rsid w:val="00394960"/>
    <w:rsid w:val="00394D4A"/>
    <w:rsid w:val="003955A7"/>
    <w:rsid w:val="003A14CE"/>
    <w:rsid w:val="003A1C2D"/>
    <w:rsid w:val="003A3E31"/>
    <w:rsid w:val="003B19F4"/>
    <w:rsid w:val="003B25A9"/>
    <w:rsid w:val="003B5D0F"/>
    <w:rsid w:val="003B6BBC"/>
    <w:rsid w:val="003C0192"/>
    <w:rsid w:val="003C07D3"/>
    <w:rsid w:val="003C11DC"/>
    <w:rsid w:val="003C1B3A"/>
    <w:rsid w:val="003C41FB"/>
    <w:rsid w:val="003C765E"/>
    <w:rsid w:val="003D472E"/>
    <w:rsid w:val="003D6B4A"/>
    <w:rsid w:val="003D70DD"/>
    <w:rsid w:val="003D7706"/>
    <w:rsid w:val="003E3F30"/>
    <w:rsid w:val="003F0F45"/>
    <w:rsid w:val="003F35B0"/>
    <w:rsid w:val="003F6FA7"/>
    <w:rsid w:val="003F786E"/>
    <w:rsid w:val="0040026C"/>
    <w:rsid w:val="004010C3"/>
    <w:rsid w:val="00401A38"/>
    <w:rsid w:val="00403621"/>
    <w:rsid w:val="00407E5C"/>
    <w:rsid w:val="004106BC"/>
    <w:rsid w:val="00410AA3"/>
    <w:rsid w:val="00412F75"/>
    <w:rsid w:val="00412FAB"/>
    <w:rsid w:val="00413ADD"/>
    <w:rsid w:val="0041756C"/>
    <w:rsid w:val="00422188"/>
    <w:rsid w:val="00422845"/>
    <w:rsid w:val="0042480B"/>
    <w:rsid w:val="00425911"/>
    <w:rsid w:val="00425CE0"/>
    <w:rsid w:val="00431A0D"/>
    <w:rsid w:val="00435796"/>
    <w:rsid w:val="0043678F"/>
    <w:rsid w:val="00436954"/>
    <w:rsid w:val="004402EC"/>
    <w:rsid w:val="00441D1F"/>
    <w:rsid w:val="00443A74"/>
    <w:rsid w:val="00443F88"/>
    <w:rsid w:val="00444889"/>
    <w:rsid w:val="004453F3"/>
    <w:rsid w:val="0045019F"/>
    <w:rsid w:val="0045095A"/>
    <w:rsid w:val="00450B46"/>
    <w:rsid w:val="00450F71"/>
    <w:rsid w:val="00452803"/>
    <w:rsid w:val="00454D2A"/>
    <w:rsid w:val="00457733"/>
    <w:rsid w:val="004579E1"/>
    <w:rsid w:val="00457A23"/>
    <w:rsid w:val="004603BA"/>
    <w:rsid w:val="004607E0"/>
    <w:rsid w:val="00460926"/>
    <w:rsid w:val="004614EE"/>
    <w:rsid w:val="004615CD"/>
    <w:rsid w:val="004621D2"/>
    <w:rsid w:val="00464B6F"/>
    <w:rsid w:val="00465517"/>
    <w:rsid w:val="00470758"/>
    <w:rsid w:val="0047329A"/>
    <w:rsid w:val="004746BF"/>
    <w:rsid w:val="00475694"/>
    <w:rsid w:val="004764D8"/>
    <w:rsid w:val="00476F57"/>
    <w:rsid w:val="004825E2"/>
    <w:rsid w:val="00482B35"/>
    <w:rsid w:val="0048394C"/>
    <w:rsid w:val="0048629B"/>
    <w:rsid w:val="00486504"/>
    <w:rsid w:val="00486D8C"/>
    <w:rsid w:val="004876A1"/>
    <w:rsid w:val="0049091E"/>
    <w:rsid w:val="004915E8"/>
    <w:rsid w:val="00491AB7"/>
    <w:rsid w:val="0049580F"/>
    <w:rsid w:val="00497D03"/>
    <w:rsid w:val="004A057E"/>
    <w:rsid w:val="004A2766"/>
    <w:rsid w:val="004A4269"/>
    <w:rsid w:val="004A4BDE"/>
    <w:rsid w:val="004A4BE3"/>
    <w:rsid w:val="004A64AA"/>
    <w:rsid w:val="004A71E6"/>
    <w:rsid w:val="004B3272"/>
    <w:rsid w:val="004B3524"/>
    <w:rsid w:val="004B440E"/>
    <w:rsid w:val="004B5D99"/>
    <w:rsid w:val="004B6574"/>
    <w:rsid w:val="004B6576"/>
    <w:rsid w:val="004B707D"/>
    <w:rsid w:val="004B7A11"/>
    <w:rsid w:val="004C04E9"/>
    <w:rsid w:val="004C2A44"/>
    <w:rsid w:val="004C2AE0"/>
    <w:rsid w:val="004C3088"/>
    <w:rsid w:val="004C3956"/>
    <w:rsid w:val="004C4D7F"/>
    <w:rsid w:val="004C7D14"/>
    <w:rsid w:val="004D1AC9"/>
    <w:rsid w:val="004D24B1"/>
    <w:rsid w:val="004D2FE4"/>
    <w:rsid w:val="004D3874"/>
    <w:rsid w:val="004E032F"/>
    <w:rsid w:val="004E22F2"/>
    <w:rsid w:val="004E3461"/>
    <w:rsid w:val="004E4973"/>
    <w:rsid w:val="004F18E8"/>
    <w:rsid w:val="004F6EC0"/>
    <w:rsid w:val="0050286E"/>
    <w:rsid w:val="00507BE8"/>
    <w:rsid w:val="005208A8"/>
    <w:rsid w:val="00521B84"/>
    <w:rsid w:val="00521D16"/>
    <w:rsid w:val="0052360C"/>
    <w:rsid w:val="005263BD"/>
    <w:rsid w:val="0053076A"/>
    <w:rsid w:val="00530963"/>
    <w:rsid w:val="005319EB"/>
    <w:rsid w:val="00531BEA"/>
    <w:rsid w:val="0053301D"/>
    <w:rsid w:val="00541E84"/>
    <w:rsid w:val="00542A00"/>
    <w:rsid w:val="00543716"/>
    <w:rsid w:val="00543962"/>
    <w:rsid w:val="0054477D"/>
    <w:rsid w:val="005448B7"/>
    <w:rsid w:val="00545676"/>
    <w:rsid w:val="005478FD"/>
    <w:rsid w:val="00551C94"/>
    <w:rsid w:val="0055388B"/>
    <w:rsid w:val="00554422"/>
    <w:rsid w:val="005549B6"/>
    <w:rsid w:val="00555272"/>
    <w:rsid w:val="00555487"/>
    <w:rsid w:val="005603BC"/>
    <w:rsid w:val="005609A4"/>
    <w:rsid w:val="005617D0"/>
    <w:rsid w:val="00561ABB"/>
    <w:rsid w:val="00562E6F"/>
    <w:rsid w:val="0056515D"/>
    <w:rsid w:val="00567494"/>
    <w:rsid w:val="005674F4"/>
    <w:rsid w:val="00570005"/>
    <w:rsid w:val="00571C94"/>
    <w:rsid w:val="00574A5E"/>
    <w:rsid w:val="005774B4"/>
    <w:rsid w:val="00581AE9"/>
    <w:rsid w:val="00582942"/>
    <w:rsid w:val="005865A1"/>
    <w:rsid w:val="00587237"/>
    <w:rsid w:val="00590BA3"/>
    <w:rsid w:val="00591ED1"/>
    <w:rsid w:val="00595B7C"/>
    <w:rsid w:val="00596A8B"/>
    <w:rsid w:val="005978A7"/>
    <w:rsid w:val="005A3784"/>
    <w:rsid w:val="005A61D1"/>
    <w:rsid w:val="005A7346"/>
    <w:rsid w:val="005B0C58"/>
    <w:rsid w:val="005B1996"/>
    <w:rsid w:val="005B2B95"/>
    <w:rsid w:val="005B583B"/>
    <w:rsid w:val="005B77B4"/>
    <w:rsid w:val="005C046F"/>
    <w:rsid w:val="005C25ED"/>
    <w:rsid w:val="005C25FE"/>
    <w:rsid w:val="005C5DA5"/>
    <w:rsid w:val="005D418F"/>
    <w:rsid w:val="005D666C"/>
    <w:rsid w:val="005D7255"/>
    <w:rsid w:val="005D7D66"/>
    <w:rsid w:val="005E0E11"/>
    <w:rsid w:val="005E4064"/>
    <w:rsid w:val="005E5500"/>
    <w:rsid w:val="005E6E97"/>
    <w:rsid w:val="005E6F27"/>
    <w:rsid w:val="0060071F"/>
    <w:rsid w:val="00600774"/>
    <w:rsid w:val="00603DED"/>
    <w:rsid w:val="00603E29"/>
    <w:rsid w:val="00604C32"/>
    <w:rsid w:val="00604CE6"/>
    <w:rsid w:val="00604EA2"/>
    <w:rsid w:val="00606C2A"/>
    <w:rsid w:val="00606C96"/>
    <w:rsid w:val="00606E73"/>
    <w:rsid w:val="0061077F"/>
    <w:rsid w:val="00610791"/>
    <w:rsid w:val="0062420F"/>
    <w:rsid w:val="00627282"/>
    <w:rsid w:val="006326A7"/>
    <w:rsid w:val="00635246"/>
    <w:rsid w:val="00643CE1"/>
    <w:rsid w:val="00644600"/>
    <w:rsid w:val="006468D9"/>
    <w:rsid w:val="00650987"/>
    <w:rsid w:val="006513A5"/>
    <w:rsid w:val="006515F2"/>
    <w:rsid w:val="006523D0"/>
    <w:rsid w:val="006547B2"/>
    <w:rsid w:val="00657196"/>
    <w:rsid w:val="00657C5B"/>
    <w:rsid w:val="00661350"/>
    <w:rsid w:val="00661B92"/>
    <w:rsid w:val="00664564"/>
    <w:rsid w:val="00664C7A"/>
    <w:rsid w:val="006658BE"/>
    <w:rsid w:val="00667B9D"/>
    <w:rsid w:val="00671C57"/>
    <w:rsid w:val="00673D1B"/>
    <w:rsid w:val="0068032C"/>
    <w:rsid w:val="00680ED0"/>
    <w:rsid w:val="006833CA"/>
    <w:rsid w:val="00684DEF"/>
    <w:rsid w:val="00686CFB"/>
    <w:rsid w:val="0069006A"/>
    <w:rsid w:val="0069066E"/>
    <w:rsid w:val="00691613"/>
    <w:rsid w:val="006936C3"/>
    <w:rsid w:val="00693D2E"/>
    <w:rsid w:val="00695FFB"/>
    <w:rsid w:val="00696A54"/>
    <w:rsid w:val="006A10A8"/>
    <w:rsid w:val="006A1AE4"/>
    <w:rsid w:val="006A20E0"/>
    <w:rsid w:val="006A2650"/>
    <w:rsid w:val="006A26D6"/>
    <w:rsid w:val="006A3689"/>
    <w:rsid w:val="006B1739"/>
    <w:rsid w:val="006B1FFF"/>
    <w:rsid w:val="006B610A"/>
    <w:rsid w:val="006C22E0"/>
    <w:rsid w:val="006C2DB6"/>
    <w:rsid w:val="006C6721"/>
    <w:rsid w:val="006C6EF3"/>
    <w:rsid w:val="006C7E10"/>
    <w:rsid w:val="006D1223"/>
    <w:rsid w:val="006D6484"/>
    <w:rsid w:val="006D6754"/>
    <w:rsid w:val="006D79F0"/>
    <w:rsid w:val="006E09A5"/>
    <w:rsid w:val="006E1860"/>
    <w:rsid w:val="006E2F12"/>
    <w:rsid w:val="006E3D8B"/>
    <w:rsid w:val="006E4934"/>
    <w:rsid w:val="006E5F32"/>
    <w:rsid w:val="006F0444"/>
    <w:rsid w:val="006F4D45"/>
    <w:rsid w:val="006F4E2C"/>
    <w:rsid w:val="006F755D"/>
    <w:rsid w:val="00701B62"/>
    <w:rsid w:val="00702709"/>
    <w:rsid w:val="0070293A"/>
    <w:rsid w:val="00704F8F"/>
    <w:rsid w:val="00705C3E"/>
    <w:rsid w:val="00705C72"/>
    <w:rsid w:val="007173B8"/>
    <w:rsid w:val="007204DD"/>
    <w:rsid w:val="00724288"/>
    <w:rsid w:val="0072483A"/>
    <w:rsid w:val="00726886"/>
    <w:rsid w:val="00733FB4"/>
    <w:rsid w:val="00734B56"/>
    <w:rsid w:val="0073517C"/>
    <w:rsid w:val="00735349"/>
    <w:rsid w:val="007362BA"/>
    <w:rsid w:val="00741328"/>
    <w:rsid w:val="007414F2"/>
    <w:rsid w:val="007435CD"/>
    <w:rsid w:val="00744244"/>
    <w:rsid w:val="007452E9"/>
    <w:rsid w:val="00745A3F"/>
    <w:rsid w:val="00747F92"/>
    <w:rsid w:val="00750A19"/>
    <w:rsid w:val="00752BD4"/>
    <w:rsid w:val="0075409F"/>
    <w:rsid w:val="0075719B"/>
    <w:rsid w:val="007601B5"/>
    <w:rsid w:val="00761A9C"/>
    <w:rsid w:val="00762BC4"/>
    <w:rsid w:val="00762D76"/>
    <w:rsid w:val="00763C8A"/>
    <w:rsid w:val="00763F1B"/>
    <w:rsid w:val="00773847"/>
    <w:rsid w:val="007739C1"/>
    <w:rsid w:val="0077536E"/>
    <w:rsid w:val="00776306"/>
    <w:rsid w:val="00776F7D"/>
    <w:rsid w:val="00777993"/>
    <w:rsid w:val="0078002E"/>
    <w:rsid w:val="0078034F"/>
    <w:rsid w:val="0078224D"/>
    <w:rsid w:val="00782A09"/>
    <w:rsid w:val="00784003"/>
    <w:rsid w:val="0078559F"/>
    <w:rsid w:val="00791294"/>
    <w:rsid w:val="007928B9"/>
    <w:rsid w:val="007944C1"/>
    <w:rsid w:val="00794DFF"/>
    <w:rsid w:val="007A091E"/>
    <w:rsid w:val="007A280D"/>
    <w:rsid w:val="007A3227"/>
    <w:rsid w:val="007A3488"/>
    <w:rsid w:val="007A43BC"/>
    <w:rsid w:val="007A4ABD"/>
    <w:rsid w:val="007B08DB"/>
    <w:rsid w:val="007B205F"/>
    <w:rsid w:val="007B2089"/>
    <w:rsid w:val="007B60E5"/>
    <w:rsid w:val="007B68D7"/>
    <w:rsid w:val="007B7004"/>
    <w:rsid w:val="007B7E8C"/>
    <w:rsid w:val="007C0620"/>
    <w:rsid w:val="007C5291"/>
    <w:rsid w:val="007C6684"/>
    <w:rsid w:val="007C6FA3"/>
    <w:rsid w:val="007D034D"/>
    <w:rsid w:val="007D152E"/>
    <w:rsid w:val="007D5D92"/>
    <w:rsid w:val="007D6C03"/>
    <w:rsid w:val="007D6CEC"/>
    <w:rsid w:val="007E2984"/>
    <w:rsid w:val="007E4008"/>
    <w:rsid w:val="007E4F92"/>
    <w:rsid w:val="007E50B0"/>
    <w:rsid w:val="007F3948"/>
    <w:rsid w:val="007F40B4"/>
    <w:rsid w:val="007F45D3"/>
    <w:rsid w:val="007F4DF3"/>
    <w:rsid w:val="008000F5"/>
    <w:rsid w:val="00803F80"/>
    <w:rsid w:val="00816B22"/>
    <w:rsid w:val="00820D7A"/>
    <w:rsid w:val="00821250"/>
    <w:rsid w:val="00825D98"/>
    <w:rsid w:val="008344A7"/>
    <w:rsid w:val="00834667"/>
    <w:rsid w:val="00835E42"/>
    <w:rsid w:val="0083604F"/>
    <w:rsid w:val="008409D5"/>
    <w:rsid w:val="00843EBD"/>
    <w:rsid w:val="008519AF"/>
    <w:rsid w:val="008524CC"/>
    <w:rsid w:val="008555AF"/>
    <w:rsid w:val="0085605D"/>
    <w:rsid w:val="008561E9"/>
    <w:rsid w:val="0086050F"/>
    <w:rsid w:val="00861600"/>
    <w:rsid w:val="00861FB1"/>
    <w:rsid w:val="00863CD6"/>
    <w:rsid w:val="00865D45"/>
    <w:rsid w:val="00865DEE"/>
    <w:rsid w:val="0087230F"/>
    <w:rsid w:val="00872A60"/>
    <w:rsid w:val="0087598F"/>
    <w:rsid w:val="00876650"/>
    <w:rsid w:val="00876C9F"/>
    <w:rsid w:val="00881F67"/>
    <w:rsid w:val="00883005"/>
    <w:rsid w:val="00883404"/>
    <w:rsid w:val="00896ABB"/>
    <w:rsid w:val="00897FD8"/>
    <w:rsid w:val="008A0732"/>
    <w:rsid w:val="008A202D"/>
    <w:rsid w:val="008B1E7E"/>
    <w:rsid w:val="008B347B"/>
    <w:rsid w:val="008B3C59"/>
    <w:rsid w:val="008B54BA"/>
    <w:rsid w:val="008C08C6"/>
    <w:rsid w:val="008C2A3B"/>
    <w:rsid w:val="008C42D7"/>
    <w:rsid w:val="008C486D"/>
    <w:rsid w:val="008C5228"/>
    <w:rsid w:val="008D2EE8"/>
    <w:rsid w:val="008D4915"/>
    <w:rsid w:val="008E0C4B"/>
    <w:rsid w:val="008E0CDF"/>
    <w:rsid w:val="008E11B4"/>
    <w:rsid w:val="008E130F"/>
    <w:rsid w:val="008F276B"/>
    <w:rsid w:val="008F34E9"/>
    <w:rsid w:val="008F71AE"/>
    <w:rsid w:val="0090063C"/>
    <w:rsid w:val="00901084"/>
    <w:rsid w:val="00901A8A"/>
    <w:rsid w:val="00902835"/>
    <w:rsid w:val="0090388A"/>
    <w:rsid w:val="009056F2"/>
    <w:rsid w:val="00907478"/>
    <w:rsid w:val="00907BAC"/>
    <w:rsid w:val="00910230"/>
    <w:rsid w:val="0092176D"/>
    <w:rsid w:val="00922CB4"/>
    <w:rsid w:val="00925843"/>
    <w:rsid w:val="00925DEB"/>
    <w:rsid w:val="00932413"/>
    <w:rsid w:val="00932798"/>
    <w:rsid w:val="009346BE"/>
    <w:rsid w:val="00934A1E"/>
    <w:rsid w:val="00936983"/>
    <w:rsid w:val="009412B0"/>
    <w:rsid w:val="009452AB"/>
    <w:rsid w:val="00945830"/>
    <w:rsid w:val="00945AEF"/>
    <w:rsid w:val="00945C42"/>
    <w:rsid w:val="0094787A"/>
    <w:rsid w:val="00950744"/>
    <w:rsid w:val="0095154E"/>
    <w:rsid w:val="0095636E"/>
    <w:rsid w:val="00962048"/>
    <w:rsid w:val="009639EC"/>
    <w:rsid w:val="00964382"/>
    <w:rsid w:val="009645BF"/>
    <w:rsid w:val="00965435"/>
    <w:rsid w:val="00965EBC"/>
    <w:rsid w:val="00965FAE"/>
    <w:rsid w:val="0096727B"/>
    <w:rsid w:val="0096754C"/>
    <w:rsid w:val="00970EDA"/>
    <w:rsid w:val="00973A62"/>
    <w:rsid w:val="00973E51"/>
    <w:rsid w:val="00975685"/>
    <w:rsid w:val="009860B1"/>
    <w:rsid w:val="009877B7"/>
    <w:rsid w:val="009879E9"/>
    <w:rsid w:val="0099185C"/>
    <w:rsid w:val="0099241E"/>
    <w:rsid w:val="00997B71"/>
    <w:rsid w:val="009A223C"/>
    <w:rsid w:val="009A26A3"/>
    <w:rsid w:val="009B0D5E"/>
    <w:rsid w:val="009B0F7B"/>
    <w:rsid w:val="009B1989"/>
    <w:rsid w:val="009B22EE"/>
    <w:rsid w:val="009B2EB8"/>
    <w:rsid w:val="009B51D5"/>
    <w:rsid w:val="009B6B36"/>
    <w:rsid w:val="009B75B1"/>
    <w:rsid w:val="009C2EF8"/>
    <w:rsid w:val="009C44E1"/>
    <w:rsid w:val="009C4524"/>
    <w:rsid w:val="009C6298"/>
    <w:rsid w:val="009C6408"/>
    <w:rsid w:val="009D118B"/>
    <w:rsid w:val="009D1A49"/>
    <w:rsid w:val="009D2007"/>
    <w:rsid w:val="009D22A4"/>
    <w:rsid w:val="009D294B"/>
    <w:rsid w:val="009D33A3"/>
    <w:rsid w:val="009D3D24"/>
    <w:rsid w:val="009D535B"/>
    <w:rsid w:val="009D5438"/>
    <w:rsid w:val="009D74CA"/>
    <w:rsid w:val="009D7851"/>
    <w:rsid w:val="009D7BDB"/>
    <w:rsid w:val="009E10E3"/>
    <w:rsid w:val="009E11E0"/>
    <w:rsid w:val="009E1A5B"/>
    <w:rsid w:val="009E2590"/>
    <w:rsid w:val="009E329C"/>
    <w:rsid w:val="009E334F"/>
    <w:rsid w:val="009E52FE"/>
    <w:rsid w:val="009E5A0E"/>
    <w:rsid w:val="009E742F"/>
    <w:rsid w:val="009F20F6"/>
    <w:rsid w:val="00A0108B"/>
    <w:rsid w:val="00A0141A"/>
    <w:rsid w:val="00A0238A"/>
    <w:rsid w:val="00A02D35"/>
    <w:rsid w:val="00A05BFB"/>
    <w:rsid w:val="00A063AE"/>
    <w:rsid w:val="00A06A65"/>
    <w:rsid w:val="00A06D5B"/>
    <w:rsid w:val="00A10071"/>
    <w:rsid w:val="00A1055E"/>
    <w:rsid w:val="00A12B84"/>
    <w:rsid w:val="00A140CD"/>
    <w:rsid w:val="00A143AB"/>
    <w:rsid w:val="00A14590"/>
    <w:rsid w:val="00A1657B"/>
    <w:rsid w:val="00A16BCE"/>
    <w:rsid w:val="00A23E93"/>
    <w:rsid w:val="00A2642D"/>
    <w:rsid w:val="00A26D0E"/>
    <w:rsid w:val="00A27973"/>
    <w:rsid w:val="00A32391"/>
    <w:rsid w:val="00A35648"/>
    <w:rsid w:val="00A35C8E"/>
    <w:rsid w:val="00A365AB"/>
    <w:rsid w:val="00A424B0"/>
    <w:rsid w:val="00A430A5"/>
    <w:rsid w:val="00A44372"/>
    <w:rsid w:val="00A47743"/>
    <w:rsid w:val="00A5006A"/>
    <w:rsid w:val="00A51BB8"/>
    <w:rsid w:val="00A54995"/>
    <w:rsid w:val="00A565B1"/>
    <w:rsid w:val="00A56BE0"/>
    <w:rsid w:val="00A61322"/>
    <w:rsid w:val="00A613F6"/>
    <w:rsid w:val="00A61A23"/>
    <w:rsid w:val="00A63206"/>
    <w:rsid w:val="00A636D3"/>
    <w:rsid w:val="00A65241"/>
    <w:rsid w:val="00A655FC"/>
    <w:rsid w:val="00A66032"/>
    <w:rsid w:val="00A663AD"/>
    <w:rsid w:val="00A701A2"/>
    <w:rsid w:val="00A727A8"/>
    <w:rsid w:val="00A73952"/>
    <w:rsid w:val="00A74B2E"/>
    <w:rsid w:val="00A74DC4"/>
    <w:rsid w:val="00A75D58"/>
    <w:rsid w:val="00A77D20"/>
    <w:rsid w:val="00A82B88"/>
    <w:rsid w:val="00A83BD6"/>
    <w:rsid w:val="00A843A5"/>
    <w:rsid w:val="00A935AA"/>
    <w:rsid w:val="00A94CC0"/>
    <w:rsid w:val="00A955BA"/>
    <w:rsid w:val="00A97296"/>
    <w:rsid w:val="00A974CE"/>
    <w:rsid w:val="00AA0F79"/>
    <w:rsid w:val="00AA25A2"/>
    <w:rsid w:val="00AA3568"/>
    <w:rsid w:val="00AA4079"/>
    <w:rsid w:val="00AA74D2"/>
    <w:rsid w:val="00AA791B"/>
    <w:rsid w:val="00AB1525"/>
    <w:rsid w:val="00AB1CCF"/>
    <w:rsid w:val="00AB6E85"/>
    <w:rsid w:val="00AC1FBA"/>
    <w:rsid w:val="00AC3A4E"/>
    <w:rsid w:val="00AC7F45"/>
    <w:rsid w:val="00AD0F8F"/>
    <w:rsid w:val="00AD1F3A"/>
    <w:rsid w:val="00AD49BD"/>
    <w:rsid w:val="00AE0CB1"/>
    <w:rsid w:val="00AE5EC2"/>
    <w:rsid w:val="00AF1E53"/>
    <w:rsid w:val="00AF3288"/>
    <w:rsid w:val="00AF34F5"/>
    <w:rsid w:val="00AF4702"/>
    <w:rsid w:val="00AF548C"/>
    <w:rsid w:val="00AF6A66"/>
    <w:rsid w:val="00AF7D87"/>
    <w:rsid w:val="00B00D57"/>
    <w:rsid w:val="00B02DC3"/>
    <w:rsid w:val="00B04CD9"/>
    <w:rsid w:val="00B10EE9"/>
    <w:rsid w:val="00B126FA"/>
    <w:rsid w:val="00B12998"/>
    <w:rsid w:val="00B22EA8"/>
    <w:rsid w:val="00B23599"/>
    <w:rsid w:val="00B260AB"/>
    <w:rsid w:val="00B27591"/>
    <w:rsid w:val="00B31A45"/>
    <w:rsid w:val="00B3228C"/>
    <w:rsid w:val="00B33957"/>
    <w:rsid w:val="00B34BEC"/>
    <w:rsid w:val="00B37297"/>
    <w:rsid w:val="00B43ACD"/>
    <w:rsid w:val="00B43C38"/>
    <w:rsid w:val="00B44B5E"/>
    <w:rsid w:val="00B460BE"/>
    <w:rsid w:val="00B46E90"/>
    <w:rsid w:val="00B47D7E"/>
    <w:rsid w:val="00B53601"/>
    <w:rsid w:val="00B536C3"/>
    <w:rsid w:val="00B541C4"/>
    <w:rsid w:val="00B55A18"/>
    <w:rsid w:val="00B5627D"/>
    <w:rsid w:val="00B56424"/>
    <w:rsid w:val="00B56DDB"/>
    <w:rsid w:val="00B57033"/>
    <w:rsid w:val="00B65BC7"/>
    <w:rsid w:val="00B66BAB"/>
    <w:rsid w:val="00B703ED"/>
    <w:rsid w:val="00B71BBC"/>
    <w:rsid w:val="00B75C76"/>
    <w:rsid w:val="00B77797"/>
    <w:rsid w:val="00B77FDD"/>
    <w:rsid w:val="00B81B07"/>
    <w:rsid w:val="00B85848"/>
    <w:rsid w:val="00B92F8D"/>
    <w:rsid w:val="00B92FBB"/>
    <w:rsid w:val="00B9330E"/>
    <w:rsid w:val="00B93691"/>
    <w:rsid w:val="00B940B9"/>
    <w:rsid w:val="00B94D39"/>
    <w:rsid w:val="00B94F49"/>
    <w:rsid w:val="00BA0185"/>
    <w:rsid w:val="00BA22E0"/>
    <w:rsid w:val="00BA448A"/>
    <w:rsid w:val="00BA46E6"/>
    <w:rsid w:val="00BA683C"/>
    <w:rsid w:val="00BB0093"/>
    <w:rsid w:val="00BB3003"/>
    <w:rsid w:val="00BB362A"/>
    <w:rsid w:val="00BB5BF9"/>
    <w:rsid w:val="00BB677A"/>
    <w:rsid w:val="00BB6A68"/>
    <w:rsid w:val="00BC54B5"/>
    <w:rsid w:val="00BC5DE2"/>
    <w:rsid w:val="00BC6ED2"/>
    <w:rsid w:val="00BD09A2"/>
    <w:rsid w:val="00BD205E"/>
    <w:rsid w:val="00BD26FC"/>
    <w:rsid w:val="00BD2D60"/>
    <w:rsid w:val="00BD3B26"/>
    <w:rsid w:val="00BD40A0"/>
    <w:rsid w:val="00BE0AAF"/>
    <w:rsid w:val="00BE3767"/>
    <w:rsid w:val="00BE46C5"/>
    <w:rsid w:val="00BE68F3"/>
    <w:rsid w:val="00BE6E48"/>
    <w:rsid w:val="00BF1017"/>
    <w:rsid w:val="00BF1349"/>
    <w:rsid w:val="00BF1C61"/>
    <w:rsid w:val="00BF726D"/>
    <w:rsid w:val="00C00321"/>
    <w:rsid w:val="00C02D7A"/>
    <w:rsid w:val="00C03C30"/>
    <w:rsid w:val="00C124C2"/>
    <w:rsid w:val="00C136AD"/>
    <w:rsid w:val="00C157E5"/>
    <w:rsid w:val="00C15923"/>
    <w:rsid w:val="00C17126"/>
    <w:rsid w:val="00C30806"/>
    <w:rsid w:val="00C30C37"/>
    <w:rsid w:val="00C33415"/>
    <w:rsid w:val="00C34744"/>
    <w:rsid w:val="00C36D5F"/>
    <w:rsid w:val="00C40C24"/>
    <w:rsid w:val="00C4701F"/>
    <w:rsid w:val="00C47279"/>
    <w:rsid w:val="00C50F82"/>
    <w:rsid w:val="00C50FB7"/>
    <w:rsid w:val="00C53ABC"/>
    <w:rsid w:val="00C5679A"/>
    <w:rsid w:val="00C6090D"/>
    <w:rsid w:val="00C60AF3"/>
    <w:rsid w:val="00C64E9E"/>
    <w:rsid w:val="00C6640B"/>
    <w:rsid w:val="00C6652C"/>
    <w:rsid w:val="00C67FB4"/>
    <w:rsid w:val="00C700FE"/>
    <w:rsid w:val="00C75C70"/>
    <w:rsid w:val="00C75D59"/>
    <w:rsid w:val="00C76552"/>
    <w:rsid w:val="00C80FBE"/>
    <w:rsid w:val="00C876E8"/>
    <w:rsid w:val="00C92CD5"/>
    <w:rsid w:val="00C96130"/>
    <w:rsid w:val="00CA0250"/>
    <w:rsid w:val="00CA09C3"/>
    <w:rsid w:val="00CA2CBB"/>
    <w:rsid w:val="00CA35AC"/>
    <w:rsid w:val="00CA5169"/>
    <w:rsid w:val="00CA5815"/>
    <w:rsid w:val="00CA5E67"/>
    <w:rsid w:val="00CA6602"/>
    <w:rsid w:val="00CA7835"/>
    <w:rsid w:val="00CB2DA3"/>
    <w:rsid w:val="00CB3061"/>
    <w:rsid w:val="00CB5442"/>
    <w:rsid w:val="00CB7201"/>
    <w:rsid w:val="00CB7BDF"/>
    <w:rsid w:val="00CC1EB9"/>
    <w:rsid w:val="00CC428A"/>
    <w:rsid w:val="00CC5045"/>
    <w:rsid w:val="00CD29B6"/>
    <w:rsid w:val="00CD4715"/>
    <w:rsid w:val="00CD6009"/>
    <w:rsid w:val="00CD66F6"/>
    <w:rsid w:val="00CD6AAE"/>
    <w:rsid w:val="00CE168A"/>
    <w:rsid w:val="00CE18D3"/>
    <w:rsid w:val="00CE382C"/>
    <w:rsid w:val="00CE57C5"/>
    <w:rsid w:val="00CF05EF"/>
    <w:rsid w:val="00CF0BFD"/>
    <w:rsid w:val="00CF555B"/>
    <w:rsid w:val="00CF74DD"/>
    <w:rsid w:val="00D03927"/>
    <w:rsid w:val="00D1056C"/>
    <w:rsid w:val="00D11C3D"/>
    <w:rsid w:val="00D11DCA"/>
    <w:rsid w:val="00D11EBE"/>
    <w:rsid w:val="00D12DD3"/>
    <w:rsid w:val="00D14553"/>
    <w:rsid w:val="00D15B39"/>
    <w:rsid w:val="00D21656"/>
    <w:rsid w:val="00D246AA"/>
    <w:rsid w:val="00D24D7D"/>
    <w:rsid w:val="00D265B4"/>
    <w:rsid w:val="00D276C3"/>
    <w:rsid w:val="00D27C4A"/>
    <w:rsid w:val="00D30BB0"/>
    <w:rsid w:val="00D30E57"/>
    <w:rsid w:val="00D3218B"/>
    <w:rsid w:val="00D334CA"/>
    <w:rsid w:val="00D34C1F"/>
    <w:rsid w:val="00D35670"/>
    <w:rsid w:val="00D43B20"/>
    <w:rsid w:val="00D4526B"/>
    <w:rsid w:val="00D47644"/>
    <w:rsid w:val="00D47759"/>
    <w:rsid w:val="00D63FED"/>
    <w:rsid w:val="00D64183"/>
    <w:rsid w:val="00D67500"/>
    <w:rsid w:val="00D67BAF"/>
    <w:rsid w:val="00D71B27"/>
    <w:rsid w:val="00D724E3"/>
    <w:rsid w:val="00D73307"/>
    <w:rsid w:val="00D76E9D"/>
    <w:rsid w:val="00D808A3"/>
    <w:rsid w:val="00D8117B"/>
    <w:rsid w:val="00D826A8"/>
    <w:rsid w:val="00D82CB3"/>
    <w:rsid w:val="00D83AB5"/>
    <w:rsid w:val="00D86458"/>
    <w:rsid w:val="00D87092"/>
    <w:rsid w:val="00D92307"/>
    <w:rsid w:val="00D93260"/>
    <w:rsid w:val="00D948D2"/>
    <w:rsid w:val="00DA0B9E"/>
    <w:rsid w:val="00DA24DA"/>
    <w:rsid w:val="00DA2928"/>
    <w:rsid w:val="00DA3824"/>
    <w:rsid w:val="00DA4410"/>
    <w:rsid w:val="00DB0C3D"/>
    <w:rsid w:val="00DB147D"/>
    <w:rsid w:val="00DB3FE8"/>
    <w:rsid w:val="00DB4C6C"/>
    <w:rsid w:val="00DB70EA"/>
    <w:rsid w:val="00DC0B7F"/>
    <w:rsid w:val="00DC13BC"/>
    <w:rsid w:val="00DC15C8"/>
    <w:rsid w:val="00DC1A95"/>
    <w:rsid w:val="00DC2340"/>
    <w:rsid w:val="00DC45C6"/>
    <w:rsid w:val="00DC5BD1"/>
    <w:rsid w:val="00DC6C0F"/>
    <w:rsid w:val="00DC6CF5"/>
    <w:rsid w:val="00DC723A"/>
    <w:rsid w:val="00DD19D3"/>
    <w:rsid w:val="00DD4112"/>
    <w:rsid w:val="00DD622E"/>
    <w:rsid w:val="00DD6AD9"/>
    <w:rsid w:val="00DE0830"/>
    <w:rsid w:val="00DE36CF"/>
    <w:rsid w:val="00DE41D8"/>
    <w:rsid w:val="00DE5099"/>
    <w:rsid w:val="00DE5B4C"/>
    <w:rsid w:val="00DE6F09"/>
    <w:rsid w:val="00DF1A73"/>
    <w:rsid w:val="00DF221F"/>
    <w:rsid w:val="00DF2844"/>
    <w:rsid w:val="00DF66EE"/>
    <w:rsid w:val="00DF72B5"/>
    <w:rsid w:val="00E00929"/>
    <w:rsid w:val="00E026BE"/>
    <w:rsid w:val="00E037AE"/>
    <w:rsid w:val="00E03C8B"/>
    <w:rsid w:val="00E05110"/>
    <w:rsid w:val="00E0624D"/>
    <w:rsid w:val="00E06C2F"/>
    <w:rsid w:val="00E0724E"/>
    <w:rsid w:val="00E07D3E"/>
    <w:rsid w:val="00E1067C"/>
    <w:rsid w:val="00E114B9"/>
    <w:rsid w:val="00E130E5"/>
    <w:rsid w:val="00E1339C"/>
    <w:rsid w:val="00E13B00"/>
    <w:rsid w:val="00E2073B"/>
    <w:rsid w:val="00E20955"/>
    <w:rsid w:val="00E21DE2"/>
    <w:rsid w:val="00E235B4"/>
    <w:rsid w:val="00E2607C"/>
    <w:rsid w:val="00E26A58"/>
    <w:rsid w:val="00E27BFA"/>
    <w:rsid w:val="00E34801"/>
    <w:rsid w:val="00E378B7"/>
    <w:rsid w:val="00E37AB6"/>
    <w:rsid w:val="00E41CD5"/>
    <w:rsid w:val="00E4331A"/>
    <w:rsid w:val="00E46440"/>
    <w:rsid w:val="00E46F65"/>
    <w:rsid w:val="00E47913"/>
    <w:rsid w:val="00E47DA7"/>
    <w:rsid w:val="00E526C3"/>
    <w:rsid w:val="00E529C5"/>
    <w:rsid w:val="00E55E0B"/>
    <w:rsid w:val="00E565A3"/>
    <w:rsid w:val="00E57C29"/>
    <w:rsid w:val="00E57D20"/>
    <w:rsid w:val="00E57D32"/>
    <w:rsid w:val="00E60B8A"/>
    <w:rsid w:val="00E620B6"/>
    <w:rsid w:val="00E6322F"/>
    <w:rsid w:val="00E63D14"/>
    <w:rsid w:val="00E64219"/>
    <w:rsid w:val="00E64E76"/>
    <w:rsid w:val="00E65173"/>
    <w:rsid w:val="00E6675C"/>
    <w:rsid w:val="00E67890"/>
    <w:rsid w:val="00E67D4D"/>
    <w:rsid w:val="00E7305A"/>
    <w:rsid w:val="00E7315A"/>
    <w:rsid w:val="00E73950"/>
    <w:rsid w:val="00E73F27"/>
    <w:rsid w:val="00E77490"/>
    <w:rsid w:val="00E80523"/>
    <w:rsid w:val="00E81AC7"/>
    <w:rsid w:val="00E84D3C"/>
    <w:rsid w:val="00E8741D"/>
    <w:rsid w:val="00E90241"/>
    <w:rsid w:val="00E90E12"/>
    <w:rsid w:val="00E934B6"/>
    <w:rsid w:val="00E94236"/>
    <w:rsid w:val="00E94A1A"/>
    <w:rsid w:val="00EA033A"/>
    <w:rsid w:val="00EA118A"/>
    <w:rsid w:val="00EA1680"/>
    <w:rsid w:val="00EA196A"/>
    <w:rsid w:val="00EA1CCE"/>
    <w:rsid w:val="00EA216F"/>
    <w:rsid w:val="00EA4F8E"/>
    <w:rsid w:val="00EA5279"/>
    <w:rsid w:val="00EA5660"/>
    <w:rsid w:val="00EA60C9"/>
    <w:rsid w:val="00EB0AD0"/>
    <w:rsid w:val="00EB24B2"/>
    <w:rsid w:val="00EB24C6"/>
    <w:rsid w:val="00EB3008"/>
    <w:rsid w:val="00EB32E9"/>
    <w:rsid w:val="00EB3919"/>
    <w:rsid w:val="00EB50FF"/>
    <w:rsid w:val="00EB5841"/>
    <w:rsid w:val="00EB66DA"/>
    <w:rsid w:val="00EC2F3F"/>
    <w:rsid w:val="00EC6C76"/>
    <w:rsid w:val="00ED1C99"/>
    <w:rsid w:val="00ED571D"/>
    <w:rsid w:val="00EE4D35"/>
    <w:rsid w:val="00EE5500"/>
    <w:rsid w:val="00EE56D7"/>
    <w:rsid w:val="00EF1EA8"/>
    <w:rsid w:val="00EF2357"/>
    <w:rsid w:val="00EF4F5B"/>
    <w:rsid w:val="00EF6487"/>
    <w:rsid w:val="00F029AC"/>
    <w:rsid w:val="00F03129"/>
    <w:rsid w:val="00F0332F"/>
    <w:rsid w:val="00F03B9A"/>
    <w:rsid w:val="00F104C5"/>
    <w:rsid w:val="00F13C6E"/>
    <w:rsid w:val="00F171B0"/>
    <w:rsid w:val="00F20523"/>
    <w:rsid w:val="00F218C7"/>
    <w:rsid w:val="00F21D4C"/>
    <w:rsid w:val="00F25CA6"/>
    <w:rsid w:val="00F27A87"/>
    <w:rsid w:val="00F3022A"/>
    <w:rsid w:val="00F30940"/>
    <w:rsid w:val="00F33EE7"/>
    <w:rsid w:val="00F34D7E"/>
    <w:rsid w:val="00F419C3"/>
    <w:rsid w:val="00F419D2"/>
    <w:rsid w:val="00F41BF9"/>
    <w:rsid w:val="00F44519"/>
    <w:rsid w:val="00F50D62"/>
    <w:rsid w:val="00F51F4F"/>
    <w:rsid w:val="00F52453"/>
    <w:rsid w:val="00F52FC5"/>
    <w:rsid w:val="00F5451B"/>
    <w:rsid w:val="00F54BE2"/>
    <w:rsid w:val="00F551A4"/>
    <w:rsid w:val="00F55394"/>
    <w:rsid w:val="00F5562C"/>
    <w:rsid w:val="00F644B4"/>
    <w:rsid w:val="00F65602"/>
    <w:rsid w:val="00F704A9"/>
    <w:rsid w:val="00F723AE"/>
    <w:rsid w:val="00F7288C"/>
    <w:rsid w:val="00F74518"/>
    <w:rsid w:val="00F77F31"/>
    <w:rsid w:val="00F806FD"/>
    <w:rsid w:val="00F85CE6"/>
    <w:rsid w:val="00F93CDF"/>
    <w:rsid w:val="00F97141"/>
    <w:rsid w:val="00F97A94"/>
    <w:rsid w:val="00FA1CF0"/>
    <w:rsid w:val="00FA5DD5"/>
    <w:rsid w:val="00FB09D3"/>
    <w:rsid w:val="00FB1CBA"/>
    <w:rsid w:val="00FB2351"/>
    <w:rsid w:val="00FB38B2"/>
    <w:rsid w:val="00FB425C"/>
    <w:rsid w:val="00FB495C"/>
    <w:rsid w:val="00FB6CCB"/>
    <w:rsid w:val="00FB76FA"/>
    <w:rsid w:val="00FC1C32"/>
    <w:rsid w:val="00FC2599"/>
    <w:rsid w:val="00FC2F60"/>
    <w:rsid w:val="00FC38E5"/>
    <w:rsid w:val="00FC5C49"/>
    <w:rsid w:val="00FC7B4D"/>
    <w:rsid w:val="00FD02CB"/>
    <w:rsid w:val="00FD28A2"/>
    <w:rsid w:val="00FD3EB7"/>
    <w:rsid w:val="00FD4839"/>
    <w:rsid w:val="00FD6661"/>
    <w:rsid w:val="00FD68AD"/>
    <w:rsid w:val="00FE0B40"/>
    <w:rsid w:val="00FE2753"/>
    <w:rsid w:val="00FE3399"/>
    <w:rsid w:val="00FE4CD2"/>
    <w:rsid w:val="00FE50E8"/>
    <w:rsid w:val="00FF2AE6"/>
    <w:rsid w:val="00FF437D"/>
    <w:rsid w:val="00FF4C6C"/>
    <w:rsid w:val="00FF67C9"/>
    <w:rsid w:val="00FF6A68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698</Words>
  <Characters>3982</Characters>
  <Application>Microsoft Office Word</Application>
  <DocSecurity>0</DocSecurity>
  <Lines>33</Lines>
  <Paragraphs>9</Paragraphs>
  <ScaleCrop>false</ScaleCrop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2017-06-23T10:20:00Z</cp:lastPrinted>
  <dcterms:created xsi:type="dcterms:W3CDTF">2017-05-29T10:52:00Z</dcterms:created>
  <dcterms:modified xsi:type="dcterms:W3CDTF">2017-06-23T10:25:00Z</dcterms:modified>
</cp:coreProperties>
</file>